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776" w:rsidRPr="007B7988" w:rsidRDefault="001A657C" w:rsidP="007B7988">
      <w:pPr>
        <w:pStyle w:val="HTMLPreformatted"/>
        <w:shd w:val="clear" w:color="auto" w:fill="F8F9FA"/>
        <w:spacing w:line="471" w:lineRule="atLeast"/>
        <w:rPr>
          <w:rFonts w:ascii="inherit" w:hAnsi="inherit"/>
          <w:color w:val="222222"/>
          <w:sz w:val="35"/>
          <w:szCs w:val="36"/>
        </w:rPr>
      </w:pPr>
      <w:r w:rsidRPr="001A657C">
        <w:rPr>
          <w:rFonts w:ascii="Times New Roman" w:hAnsi="Times New Roman" w:cs="Times New Roman"/>
          <w:b/>
          <w:bCs/>
          <w:sz w:val="28"/>
          <w:szCs w:val="22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2"/>
        </w:rPr>
        <w:t xml:space="preserve">            </w:t>
      </w:r>
      <w:r w:rsidR="009156ED">
        <w:rPr>
          <w:rFonts w:ascii="Times New Roman" w:hAnsi="Times New Roman" w:cs="Times New Roman"/>
          <w:b/>
          <w:bCs/>
          <w:sz w:val="28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2"/>
        </w:rPr>
        <w:t xml:space="preserve">    </w:t>
      </w:r>
      <w:r w:rsidRPr="001A657C">
        <w:rPr>
          <w:rFonts w:ascii="Times New Roman" w:hAnsi="Times New Roman" w:cs="Times New Roman"/>
          <w:b/>
          <w:bCs/>
          <w:sz w:val="28"/>
          <w:szCs w:val="22"/>
        </w:rPr>
        <w:t xml:space="preserve"> </w:t>
      </w:r>
      <w:r w:rsidRPr="009156ED">
        <w:rPr>
          <w:rFonts w:ascii="inherit" w:hAnsi="inherit"/>
          <w:color w:val="222222"/>
          <w:sz w:val="33"/>
          <w:szCs w:val="32"/>
        </w:rPr>
        <w:t>Form-02</w:t>
      </w:r>
    </w:p>
    <w:p w:rsidR="00181776" w:rsidRDefault="00181776" w:rsidP="00181776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:rsidR="00181776" w:rsidRDefault="00181776" w:rsidP="001817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>(On letter head</w:t>
      </w:r>
      <w:r w:rsidR="00725CDC">
        <w:rPr>
          <w:rFonts w:ascii="Times New Roman" w:hAnsi="Times New Roman" w:cs="Times New Roman"/>
          <w:b/>
          <w:bCs/>
          <w:sz w:val="32"/>
          <w:szCs w:val="24"/>
        </w:rPr>
        <w:t xml:space="preserve"> of the Applicant </w:t>
      </w:r>
      <w:r>
        <w:rPr>
          <w:rFonts w:ascii="Times New Roman" w:hAnsi="Times New Roman" w:cs="Times New Roman"/>
          <w:b/>
          <w:bCs/>
          <w:sz w:val="32"/>
          <w:szCs w:val="24"/>
        </w:rPr>
        <w:t>)</w:t>
      </w:r>
    </w:p>
    <w:p w:rsidR="00181776" w:rsidRDefault="00181776" w:rsidP="0018177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181776" w:rsidRDefault="00181776" w:rsidP="0018177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Letter No</w:t>
      </w: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Date: </w:t>
      </w: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</w:t>
      </w: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Managing Director,</w:t>
      </w: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MP State Cooperative Union Ltd,</w:t>
      </w: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 8 /77, Shahpura,</w:t>
      </w:r>
    </w:p>
    <w:p w:rsidR="00181776" w:rsidRDefault="00181776" w:rsidP="00181776">
      <w:pPr>
        <w:pStyle w:val="ListParagraph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Bhopal – 462039 (MP)</w:t>
      </w:r>
    </w:p>
    <w:p w:rsidR="00181776" w:rsidRDefault="00181776" w:rsidP="00181776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Sub: Expression of Interest (EOI) for Empanelment of Service Providers for</w:t>
      </w: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Outsourcing Manpower.</w:t>
      </w: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Sir,</w:t>
      </w: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With reference to your EOI notice publi</w:t>
      </w:r>
      <w:r w:rsidR="00CA488E">
        <w:rPr>
          <w:rFonts w:ascii="Times New Roman" w:hAnsi="Times New Roman" w:cs="Times New Roman"/>
          <w:sz w:val="28"/>
          <w:szCs w:val="28"/>
        </w:rPr>
        <w:t xml:space="preserve">shed </w:t>
      </w:r>
      <w:r w:rsidR="00EB1981">
        <w:rPr>
          <w:rFonts w:ascii="Times New Roman" w:hAnsi="Times New Roman" w:cs="Times New Roman"/>
          <w:sz w:val="28"/>
          <w:szCs w:val="28"/>
        </w:rPr>
        <w:t xml:space="preserve">in (Name of news Paper) </w:t>
      </w:r>
      <w:r w:rsidR="009A66AC">
        <w:rPr>
          <w:rFonts w:ascii="Times New Roman" w:hAnsi="Times New Roman" w:cs="Times New Roman"/>
          <w:sz w:val="28"/>
          <w:szCs w:val="28"/>
        </w:rPr>
        <w:t>date ........................</w:t>
      </w:r>
      <w:r w:rsidR="00CA488E">
        <w:rPr>
          <w:rFonts w:ascii="Times New Roman" w:hAnsi="Times New Roman" w:cs="Times New Roman"/>
          <w:sz w:val="28"/>
          <w:szCs w:val="28"/>
        </w:rPr>
        <w:t>on, w</w:t>
      </w:r>
      <w:r>
        <w:rPr>
          <w:rFonts w:ascii="Times New Roman" w:hAnsi="Times New Roman" w:cs="Times New Roman"/>
          <w:sz w:val="28"/>
          <w:szCs w:val="28"/>
        </w:rPr>
        <w:t>e have procured the EOI document from your website / office. We have read and understood all the terms and conditions mentioned therein</w:t>
      </w:r>
      <w:r w:rsidR="00CA488E">
        <w:rPr>
          <w:rFonts w:ascii="Times New Roman" w:hAnsi="Times New Roman" w:cs="Times New Roman"/>
          <w:sz w:val="28"/>
          <w:szCs w:val="28"/>
        </w:rPr>
        <w:t>. Accordingly, w</w:t>
      </w:r>
      <w:r>
        <w:rPr>
          <w:rFonts w:ascii="Times New Roman" w:hAnsi="Times New Roman" w:cs="Times New Roman"/>
          <w:sz w:val="28"/>
          <w:szCs w:val="28"/>
        </w:rPr>
        <w:t>e hereby submit our proposal along with all the relevant requisite documents for your kind consideration.</w:t>
      </w: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Yours sincerely,</w:t>
      </w:r>
    </w:p>
    <w:p w:rsidR="00181776" w:rsidRDefault="00181776" w:rsidP="0018177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1776" w:rsidRDefault="00181776" w:rsidP="001817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1776" w:rsidRDefault="00181776" w:rsidP="001817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(Authorised signatory)</w:t>
      </w:r>
    </w:p>
    <w:p w:rsidR="00181776" w:rsidRDefault="00181776" w:rsidP="001817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2308" w:rsidRDefault="006A2308" w:rsidP="00CA488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488E" w:rsidRDefault="00CA488E" w:rsidP="00CA488E">
      <w:pPr>
        <w:spacing w:after="200" w:line="276" w:lineRule="auto"/>
        <w:jc w:val="both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lastRenderedPageBreak/>
        <w:t xml:space="preserve">                                                EOI</w:t>
      </w:r>
    </w:p>
    <w:p w:rsidR="00181776" w:rsidRPr="00CA488E" w:rsidRDefault="00181776" w:rsidP="00CA488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General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3330"/>
        <w:gridCol w:w="5598"/>
      </w:tblGrid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Sn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Particulars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Details</w:t>
            </w:r>
          </w:p>
        </w:tc>
      </w:tr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Nature of Work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Outsourcing Manpower Services </w:t>
            </w:r>
          </w:p>
        </w:tc>
      </w:tr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Proposals Invited by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MP State Cooperative Union Ltd</w:t>
            </w:r>
          </w:p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 8 /77, Shahpura,</w:t>
            </w:r>
          </w:p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Bhopal (MP) 462039</w:t>
            </w:r>
          </w:p>
        </w:tc>
      </w:tr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w w:val="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Contact person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9D0E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Mr. Sanjay Singh</w:t>
            </w:r>
          </w:p>
          <w:p w:rsidR="00CA488E" w:rsidRDefault="00D347C1" w:rsidP="009D0E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General Manager</w:t>
            </w:r>
          </w:p>
          <w:p w:rsidR="00181776" w:rsidRDefault="00181776" w:rsidP="009D0E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Mobile no.  +919826821281</w:t>
            </w:r>
          </w:p>
          <w:p w:rsidR="00181776" w:rsidRDefault="00181776" w:rsidP="009D0E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Phone No. - 0755- </w:t>
            </w:r>
            <w:r w:rsidR="009B42E7">
              <w:rPr>
                <w:rFonts w:ascii="Times New Roman" w:hAnsi="Times New Roman" w:cs="Times New Roman"/>
                <w:sz w:val="28"/>
                <w:szCs w:val="28"/>
              </w:rPr>
              <w:t>2926160</w:t>
            </w:r>
          </w:p>
        </w:tc>
      </w:tr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81776" w:rsidRDefault="00181776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Date  of  issue of  Expression of interest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81776" w:rsidRDefault="00181776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Last date and time of submission of proposal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CF2D0D" w:rsidP="006579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1776" w:rsidTr="00CF2D0D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CF2D0D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Place  of submission</w:t>
            </w:r>
            <w:r w:rsidR="00CF2D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D0D" w:rsidRDefault="00CF2D0D" w:rsidP="00CF2D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MP State Cooperative Union Ltd , Bhopal </w:t>
            </w:r>
          </w:p>
          <w:p w:rsidR="00181776" w:rsidRDefault="00CF2D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1776" w:rsidTr="00181776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81776" w:rsidRDefault="00181776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Date of opening of proposals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65799A" w:rsidP="006579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Before </w:t>
            </w:r>
            <w:r w:rsidR="00CF2D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1776" w:rsidTr="008E757B">
        <w:trPr>
          <w:trHeight w:hRule="exact" w:val="1432"/>
        </w:trPr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81776" w:rsidRDefault="00181776" w:rsidP="00BB39F2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Details of Application fee</w:t>
            </w:r>
          </w:p>
          <w:p w:rsidR="00481B8C" w:rsidRDefault="00941BBC" w:rsidP="00BB39F2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Rs. 10</w:t>
            </w:r>
            <w:r w:rsidR="00481B8C">
              <w:rPr>
                <w:rFonts w:ascii="Times New Roman" w:hAnsi="Times New Roman" w:cs="Times New Roman"/>
                <w:sz w:val="28"/>
                <w:szCs w:val="28"/>
              </w:rPr>
              <w:t>000/-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81776" w:rsidRDefault="00181776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Demand Draft No.</w:t>
            </w:r>
            <w:r w:rsidR="00BB3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1B8C">
              <w:rPr>
                <w:rFonts w:ascii="Times New Roman" w:hAnsi="Times New Roman" w:cs="Times New Roman"/>
                <w:sz w:val="28"/>
                <w:szCs w:val="28"/>
              </w:rPr>
              <w:t xml:space="preserve">/ Receipt  </w:t>
            </w:r>
            <w:r w:rsidR="008E757B">
              <w:rPr>
                <w:rFonts w:ascii="Times New Roman" w:hAnsi="Times New Roman" w:cs="Times New Roman"/>
                <w:sz w:val="28"/>
                <w:szCs w:val="28"/>
              </w:rPr>
              <w:t>No. ...................&amp;</w:t>
            </w:r>
          </w:p>
          <w:p w:rsidR="00BB39F2" w:rsidRDefault="008E757B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date ............................ </w:t>
            </w:r>
          </w:p>
          <w:p w:rsidR="00BB39F2" w:rsidRDefault="00BB39F2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Name of the scheduled Bank..............................</w:t>
            </w:r>
          </w:p>
          <w:p w:rsidR="00BB39F2" w:rsidRDefault="00BB39F2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39F2" w:rsidRDefault="00BB39F2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B39F2" w:rsidTr="009B4261">
        <w:trPr>
          <w:trHeight w:hRule="exact" w:val="1261"/>
        </w:trPr>
        <w:tc>
          <w:tcPr>
            <w:tcW w:w="6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9F2" w:rsidRDefault="00BB39F2" w:rsidP="00BB39F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9F2" w:rsidRDefault="00D347C1" w:rsidP="00BB39F2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Details of Security De</w:t>
            </w:r>
            <w:r w:rsidR="00BB39F2">
              <w:rPr>
                <w:rFonts w:ascii="Times New Roman" w:hAnsi="Times New Roman" w:cs="Times New Roman"/>
                <w:sz w:val="28"/>
                <w:szCs w:val="28"/>
              </w:rPr>
              <w:t xml:space="preserve">posit </w:t>
            </w:r>
          </w:p>
          <w:p w:rsidR="00BB39F2" w:rsidRDefault="00BB39F2" w:rsidP="00BB39F2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Rs. 5,00,000/-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9F2" w:rsidRDefault="00BB39F2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Demand draft No. ...........................................&amp;  date ............................</w:t>
            </w:r>
          </w:p>
          <w:p w:rsidR="00BB39F2" w:rsidRDefault="00BB39F2" w:rsidP="00BB3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Name of the scheduled B</w:t>
            </w:r>
            <w:r w:rsidR="004B4652">
              <w:rPr>
                <w:rFonts w:ascii="Times New Roman" w:hAnsi="Times New Roman" w:cs="Times New Roman"/>
                <w:sz w:val="28"/>
                <w:szCs w:val="28"/>
              </w:rPr>
              <w:t>ank...........................</w:t>
            </w:r>
          </w:p>
          <w:p w:rsidR="00BB39F2" w:rsidRDefault="00BB39F2" w:rsidP="009B42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1776" w:rsidTr="009B4261">
        <w:trPr>
          <w:trHeight w:val="710"/>
        </w:trPr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39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81776" w:rsidRDefault="00181776">
            <w:pPr>
              <w:spacing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Validity  of proposal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941BBC" w:rsidP="00941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81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Year</w:t>
            </w:r>
            <w:r w:rsidR="001817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</w:tr>
    </w:tbl>
    <w:p w:rsidR="00181776" w:rsidRDefault="00181776" w:rsidP="006A2308">
      <w:pPr>
        <w:rPr>
          <w:rFonts w:ascii="Times New Roman" w:hAnsi="Times New Roman" w:cs="Times New Roman"/>
          <w:b/>
          <w:sz w:val="30"/>
          <w:szCs w:val="24"/>
          <w:u w:val="single"/>
        </w:rPr>
      </w:pPr>
      <w:r>
        <w:rPr>
          <w:rFonts w:ascii="Times New Roman" w:hAnsi="Times New Roman" w:cs="Times New Roman"/>
          <w:b/>
          <w:sz w:val="30"/>
          <w:szCs w:val="24"/>
          <w:u w:val="single"/>
        </w:rPr>
        <w:lastRenderedPageBreak/>
        <w:t>Other terms and Conditions: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"/>
        <w:gridCol w:w="2269"/>
        <w:gridCol w:w="6670"/>
      </w:tblGrid>
      <w:tr w:rsidR="00181776" w:rsidTr="007B7988">
        <w:trPr>
          <w:trHeight w:hRule="exact" w:val="3358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Scope of work of  the Service Providers Agency 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CA488E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 Service Providers Agency shall identify various Cooperative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 xml:space="preserve">s, govt./non govt. </w:t>
            </w:r>
            <w:r w:rsidR="00FF14DE">
              <w:rPr>
                <w:rFonts w:ascii="Times New Roman" w:hAnsi="Times New Roman" w:cs="Times New Roman"/>
                <w:sz w:val="28"/>
                <w:szCs w:val="28"/>
              </w:rPr>
              <w:t>institutions where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 xml:space="preserve"> different kinds of manpower is required and sub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mit a proposal to M.P. Stat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 xml:space="preserve">e </w:t>
            </w:r>
            <w:r w:rsidR="00FF1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>Cooperative Union expressing w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illingness to provide such services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 xml:space="preserve"> to the concerned institution.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 execution of the approved 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>services/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assignments by M.P. State Cooperative Union would be the sole responsibility of the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 xml:space="preserve"> concerned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empanelled agency.   </w:t>
            </w: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Scope of work of Apex Union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436078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Apex union if convinced with the submitted proposal   shall approve, supervise and monitor the 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 xml:space="preserve">said service/ assignment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for a fee of 9 % of the 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>total cost of assignment</w:t>
            </w:r>
            <w:r w:rsidR="00C917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488E">
              <w:rPr>
                <w:rFonts w:ascii="Times New Roman" w:hAnsi="Times New Roman" w:cs="Times New Roman"/>
                <w:sz w:val="28"/>
                <w:szCs w:val="28"/>
              </w:rPr>
              <w:t>/Work Order.</w:t>
            </w:r>
            <w:r w:rsidR="00CB2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6078">
              <w:rPr>
                <w:rFonts w:ascii="Times New Roman" w:hAnsi="Times New Roman" w:cs="Times New Roman"/>
                <w:sz w:val="28"/>
                <w:szCs w:val="28"/>
              </w:rPr>
              <w:t>out of which 33% would be its share of Apex Union.</w:t>
            </w:r>
            <w:r w:rsidR="009823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1776" w:rsidTr="00181776">
        <w:trPr>
          <w:trHeight w:hRule="exact" w:val="721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0A4569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Validity of </w:t>
            </w:r>
            <w:r w:rsidR="000A4569">
              <w:rPr>
                <w:rFonts w:ascii="Times New Roman" w:hAnsi="Times New Roman" w:cs="Times New Roman"/>
                <w:sz w:val="28"/>
                <w:szCs w:val="28"/>
              </w:rPr>
              <w:t>MOU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Three years from the date of signing of the MOU </w:t>
            </w: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General Eligibility criteria:</w:t>
            </w:r>
          </w:p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FA240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Should be a Society / NGO/ </w:t>
            </w:r>
            <w:r w:rsidR="00E3039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CF5991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irm</w:t>
            </w:r>
            <w:r w:rsidR="00E30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 Pvt. Ltd</w:t>
            </w:r>
            <w:r w:rsidR="00A766A1">
              <w:rPr>
                <w:rFonts w:ascii="Times New Roman" w:hAnsi="Times New Roman" w:cs="Times New Roman"/>
                <w:sz w:val="28"/>
                <w:szCs w:val="28"/>
              </w:rPr>
              <w:t xml:space="preserve"> company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corporation / Public limited company/ Cooperatives.</w:t>
            </w:r>
          </w:p>
          <w:p w:rsidR="00181776" w:rsidRDefault="00181776" w:rsidP="00FA240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Should already be empanelled</w:t>
            </w:r>
            <w:r w:rsidR="00FA240B">
              <w:rPr>
                <w:rFonts w:ascii="Times New Roman" w:hAnsi="Times New Roman" w:cs="Times New Roman"/>
                <w:sz w:val="28"/>
                <w:szCs w:val="28"/>
              </w:rPr>
              <w:t xml:space="preserve"> /working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with Government of India or Govt. of MP’s Departments / Corporations / Societies/ Institutes</w:t>
            </w:r>
            <w:r w:rsidR="008025CD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="008025CD" w:rsidRPr="008025CD">
              <w:rPr>
                <w:rFonts w:ascii="Times New Roman" w:hAnsi="Times New Roman" w:cs="Times New Roman"/>
                <w:sz w:val="28"/>
                <w:szCs w:val="28"/>
              </w:rPr>
              <w:t>Scheduled  banking sector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1776" w:rsidRDefault="00181776" w:rsidP="00FA240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r w:rsidR="00FA240B">
              <w:rPr>
                <w:rFonts w:ascii="Times New Roman" w:hAnsi="Times New Roman" w:cs="Times New Roman"/>
                <w:sz w:val="28"/>
                <w:szCs w:val="28"/>
              </w:rPr>
              <w:t>applicant should have minimum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years experience in relevant sector.</w:t>
            </w: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tabs>
                <w:tab w:val="left" w:pos="990"/>
              </w:tabs>
              <w:spacing w:after="200"/>
              <w:ind w:righ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Technical Criteria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3B1705" w:rsidRDefault="00181776">
            <w:pPr>
              <w:jc w:val="both"/>
              <w:rPr>
                <w:sz w:val="26"/>
                <w:szCs w:val="26"/>
              </w:rPr>
            </w:pPr>
            <w:r w:rsidRPr="003B1705">
              <w:rPr>
                <w:sz w:val="26"/>
                <w:szCs w:val="26"/>
              </w:rPr>
              <w:t>The bidder must fulfill the following criteria failing which their offer will be liable to be summarily rejected.</w:t>
            </w:r>
          </w:p>
          <w:p w:rsidR="00181776" w:rsidRPr="003B1705" w:rsidRDefault="00181776" w:rsidP="00BB39F2">
            <w:pPr>
              <w:pStyle w:val="TableParagraph"/>
              <w:numPr>
                <w:ilvl w:val="0"/>
                <w:numId w:val="2"/>
              </w:numPr>
              <w:spacing w:line="278" w:lineRule="exact"/>
              <w:jc w:val="both"/>
              <w:rPr>
                <w:sz w:val="26"/>
                <w:szCs w:val="26"/>
              </w:rPr>
            </w:pPr>
            <w:r w:rsidRPr="003B1705">
              <w:rPr>
                <w:sz w:val="26"/>
                <w:szCs w:val="26"/>
              </w:rPr>
              <w:t>The bidders should be in the manpower out</w:t>
            </w:r>
            <w:r w:rsidR="00361AE4" w:rsidRPr="003B1705">
              <w:rPr>
                <w:sz w:val="26"/>
                <w:szCs w:val="26"/>
              </w:rPr>
              <w:t>sourc</w:t>
            </w:r>
            <w:r w:rsidR="00C27BF0" w:rsidRPr="003B1705">
              <w:rPr>
                <w:sz w:val="26"/>
                <w:szCs w:val="26"/>
              </w:rPr>
              <w:t xml:space="preserve">ing services since last </w:t>
            </w:r>
            <w:r w:rsidR="00FA240B" w:rsidRPr="003B1705">
              <w:rPr>
                <w:sz w:val="26"/>
                <w:szCs w:val="26"/>
              </w:rPr>
              <w:t>three (3</w:t>
            </w:r>
            <w:r w:rsidRPr="003B1705">
              <w:rPr>
                <w:sz w:val="26"/>
                <w:szCs w:val="26"/>
              </w:rPr>
              <w:t>) years. Documents in support of this to be provided.</w:t>
            </w:r>
          </w:p>
          <w:p w:rsidR="00181776" w:rsidRPr="003B1705" w:rsidRDefault="00181776" w:rsidP="0098231C">
            <w:pPr>
              <w:pStyle w:val="TableParagraph"/>
              <w:numPr>
                <w:ilvl w:val="0"/>
                <w:numId w:val="2"/>
              </w:numPr>
              <w:spacing w:line="278" w:lineRule="exact"/>
              <w:jc w:val="both"/>
              <w:rPr>
                <w:sz w:val="26"/>
                <w:szCs w:val="26"/>
              </w:rPr>
            </w:pPr>
            <w:r w:rsidRPr="003B1705">
              <w:rPr>
                <w:sz w:val="26"/>
                <w:szCs w:val="26"/>
              </w:rPr>
              <w:t>The bidders should have experience of manpower</w:t>
            </w:r>
            <w:r w:rsidR="00CA488E" w:rsidRPr="003B1705">
              <w:rPr>
                <w:sz w:val="26"/>
                <w:szCs w:val="26"/>
              </w:rPr>
              <w:t xml:space="preserve"> s</w:t>
            </w:r>
            <w:r w:rsidR="0098231C" w:rsidRPr="003B1705">
              <w:rPr>
                <w:sz w:val="26"/>
                <w:szCs w:val="26"/>
              </w:rPr>
              <w:t xml:space="preserve">upply to </w:t>
            </w:r>
            <w:r w:rsidRPr="003B1705">
              <w:rPr>
                <w:sz w:val="26"/>
                <w:szCs w:val="26"/>
              </w:rPr>
              <w:t>Government Departments</w:t>
            </w:r>
            <w:r w:rsidR="0098231C" w:rsidRPr="003B1705">
              <w:rPr>
                <w:sz w:val="26"/>
                <w:szCs w:val="26"/>
              </w:rPr>
              <w:t xml:space="preserve"> </w:t>
            </w:r>
            <w:r w:rsidRPr="003B1705">
              <w:rPr>
                <w:sz w:val="26"/>
                <w:szCs w:val="26"/>
              </w:rPr>
              <w:t>/</w:t>
            </w:r>
            <w:r w:rsidR="0098231C" w:rsidRPr="003B1705">
              <w:rPr>
                <w:sz w:val="26"/>
                <w:szCs w:val="26"/>
              </w:rPr>
              <w:t xml:space="preserve"> </w:t>
            </w:r>
            <w:r w:rsidRPr="003B1705">
              <w:rPr>
                <w:sz w:val="26"/>
                <w:szCs w:val="26"/>
              </w:rPr>
              <w:t>Semi Government agencies.</w:t>
            </w:r>
          </w:p>
          <w:p w:rsidR="00181776" w:rsidRPr="003B1705" w:rsidRDefault="00181776" w:rsidP="00BB39F2">
            <w:pPr>
              <w:pStyle w:val="TableParagraph"/>
              <w:numPr>
                <w:ilvl w:val="0"/>
                <w:numId w:val="2"/>
              </w:numPr>
              <w:spacing w:line="278" w:lineRule="exact"/>
              <w:jc w:val="both"/>
              <w:rPr>
                <w:sz w:val="26"/>
                <w:szCs w:val="26"/>
              </w:rPr>
            </w:pPr>
            <w:r w:rsidRPr="003B1705">
              <w:rPr>
                <w:sz w:val="26"/>
                <w:szCs w:val="26"/>
              </w:rPr>
              <w:t>The bidders must have executed at least five order</w:t>
            </w:r>
            <w:r w:rsidR="00CA488E" w:rsidRPr="003B1705">
              <w:rPr>
                <w:sz w:val="26"/>
                <w:szCs w:val="26"/>
              </w:rPr>
              <w:t>s</w:t>
            </w:r>
            <w:r w:rsidRPr="003B1705">
              <w:rPr>
                <w:sz w:val="26"/>
                <w:szCs w:val="26"/>
              </w:rPr>
              <w:t>/ contract</w:t>
            </w:r>
            <w:r w:rsidR="00CA488E" w:rsidRPr="003B1705">
              <w:rPr>
                <w:sz w:val="26"/>
                <w:szCs w:val="26"/>
              </w:rPr>
              <w:t>s</w:t>
            </w:r>
            <w:r w:rsidRPr="003B1705">
              <w:rPr>
                <w:sz w:val="26"/>
                <w:szCs w:val="26"/>
              </w:rPr>
              <w:t xml:space="preserve"> consisting o</w:t>
            </w:r>
            <w:r w:rsidRPr="003B1705">
              <w:rPr>
                <w:spacing w:val="52"/>
                <w:sz w:val="26"/>
                <w:szCs w:val="26"/>
              </w:rPr>
              <w:t xml:space="preserve">f </w:t>
            </w:r>
            <w:r w:rsidRPr="003B1705">
              <w:rPr>
                <w:sz w:val="26"/>
                <w:szCs w:val="26"/>
              </w:rPr>
              <w:t xml:space="preserve">supply of outsourcing of manpower during the last three financial years. (Copies of Agreement/Work– order from client as documentary evidence may be provided with summary sheet </w:t>
            </w:r>
            <w:r w:rsidR="007E7710" w:rsidRPr="003B1705">
              <w:rPr>
                <w:sz w:val="26"/>
                <w:szCs w:val="26"/>
              </w:rPr>
              <w:t>of</w:t>
            </w:r>
            <w:r w:rsidR="007E7710" w:rsidRPr="003B1705">
              <w:rPr>
                <w:spacing w:val="4"/>
                <w:sz w:val="26"/>
                <w:szCs w:val="26"/>
              </w:rPr>
              <w:t xml:space="preserve"> yearly</w:t>
            </w:r>
            <w:r w:rsidRPr="003B1705">
              <w:rPr>
                <w:sz w:val="26"/>
                <w:szCs w:val="26"/>
              </w:rPr>
              <w:t xml:space="preserve"> contractual value.) </w:t>
            </w:r>
          </w:p>
          <w:p w:rsidR="00CC0A11" w:rsidRPr="00165A12" w:rsidRDefault="00181776" w:rsidP="00BB39F2">
            <w:pPr>
              <w:pStyle w:val="TableParagraph"/>
              <w:numPr>
                <w:ilvl w:val="0"/>
                <w:numId w:val="2"/>
              </w:numPr>
              <w:spacing w:line="278" w:lineRule="exact"/>
              <w:jc w:val="both"/>
              <w:rPr>
                <w:sz w:val="26"/>
                <w:szCs w:val="26"/>
              </w:rPr>
            </w:pPr>
            <w:r w:rsidRPr="00165A12">
              <w:rPr>
                <w:sz w:val="24"/>
                <w:szCs w:val="20"/>
              </w:rPr>
              <w:lastRenderedPageBreak/>
              <w:t xml:space="preserve">The bidder must have experience </w:t>
            </w:r>
            <w:r w:rsidR="00CA488E" w:rsidRPr="00165A12">
              <w:rPr>
                <w:sz w:val="24"/>
                <w:szCs w:val="20"/>
              </w:rPr>
              <w:t>of providing</w:t>
            </w:r>
            <w:r w:rsidRPr="00165A12">
              <w:rPr>
                <w:sz w:val="24"/>
                <w:szCs w:val="20"/>
              </w:rPr>
              <w:t xml:space="preserve"> no less </w:t>
            </w:r>
            <w:r w:rsidR="00CB69B0" w:rsidRPr="00165A12">
              <w:rPr>
                <w:sz w:val="24"/>
                <w:szCs w:val="20"/>
              </w:rPr>
              <w:t xml:space="preserve">than </w:t>
            </w:r>
            <w:r w:rsidR="00CB69B0" w:rsidRPr="00165A12">
              <w:rPr>
                <w:sz w:val="26"/>
                <w:szCs w:val="26"/>
              </w:rPr>
              <w:t>5</w:t>
            </w:r>
            <w:r w:rsidRPr="00165A12">
              <w:rPr>
                <w:sz w:val="26"/>
                <w:szCs w:val="26"/>
              </w:rPr>
              <w:t>00 manpower</w:t>
            </w:r>
            <w:r w:rsidR="00CA488E" w:rsidRPr="00165A12">
              <w:rPr>
                <w:sz w:val="26"/>
                <w:szCs w:val="26"/>
              </w:rPr>
              <w:t xml:space="preserve"> in the last 3 year to various s</w:t>
            </w:r>
            <w:r w:rsidRPr="00165A12">
              <w:rPr>
                <w:sz w:val="26"/>
                <w:szCs w:val="26"/>
              </w:rPr>
              <w:t xml:space="preserve">ectors. </w:t>
            </w:r>
            <w:r w:rsidR="0060435D" w:rsidRPr="00165A12">
              <w:rPr>
                <w:sz w:val="26"/>
                <w:szCs w:val="26"/>
              </w:rPr>
              <w:t xml:space="preserve"> </w:t>
            </w:r>
          </w:p>
          <w:p w:rsidR="00181776" w:rsidRPr="00165A12" w:rsidRDefault="00181776" w:rsidP="00BB39F2">
            <w:pPr>
              <w:pStyle w:val="TableParagraph"/>
              <w:numPr>
                <w:ilvl w:val="0"/>
                <w:numId w:val="2"/>
              </w:numPr>
              <w:spacing w:line="278" w:lineRule="exact"/>
              <w:jc w:val="both"/>
              <w:rPr>
                <w:sz w:val="26"/>
                <w:szCs w:val="26"/>
              </w:rPr>
            </w:pPr>
            <w:r w:rsidRPr="00165A12">
              <w:rPr>
                <w:sz w:val="26"/>
                <w:szCs w:val="26"/>
              </w:rPr>
              <w:t>The bidders must be registered under the</w:t>
            </w:r>
            <w:r w:rsidR="00CA488E" w:rsidRPr="00165A12">
              <w:rPr>
                <w:sz w:val="26"/>
                <w:szCs w:val="26"/>
              </w:rPr>
              <w:t xml:space="preserve"> relevant laws such as </w:t>
            </w:r>
            <w:r w:rsidRPr="00165A12">
              <w:rPr>
                <w:sz w:val="26"/>
                <w:szCs w:val="26"/>
              </w:rPr>
              <w:t xml:space="preserve"> Provident Fund Act, ESI Act, Labour Act &amp; Shop &amp; Establishment Act (copies to be enclosed) etc.</w:t>
            </w:r>
          </w:p>
          <w:p w:rsidR="007337B5" w:rsidRPr="00165A12" w:rsidRDefault="0060435D" w:rsidP="00BB39F2">
            <w:pPr>
              <w:pStyle w:val="TableParagraph"/>
              <w:numPr>
                <w:ilvl w:val="0"/>
                <w:numId w:val="2"/>
              </w:numPr>
              <w:spacing w:line="278" w:lineRule="exact"/>
              <w:jc w:val="both"/>
              <w:rPr>
                <w:sz w:val="24"/>
                <w:szCs w:val="20"/>
              </w:rPr>
            </w:pPr>
            <w:r w:rsidRPr="00165A12">
              <w:rPr>
                <w:sz w:val="26"/>
                <w:szCs w:val="26"/>
              </w:rPr>
              <w:t xml:space="preserve">The </w:t>
            </w:r>
            <w:r w:rsidR="007337B5" w:rsidRPr="00165A12">
              <w:rPr>
                <w:sz w:val="26"/>
                <w:szCs w:val="26"/>
              </w:rPr>
              <w:t>bidder is not defaulter or blacklisted in any Govt.</w:t>
            </w:r>
            <w:r w:rsidR="00096684" w:rsidRPr="00165A12">
              <w:rPr>
                <w:sz w:val="26"/>
                <w:szCs w:val="26"/>
              </w:rPr>
              <w:t xml:space="preserve"> </w:t>
            </w:r>
            <w:r w:rsidR="007337B5" w:rsidRPr="00165A12">
              <w:rPr>
                <w:sz w:val="26"/>
                <w:szCs w:val="26"/>
              </w:rPr>
              <w:t>department / Semi Govt.</w:t>
            </w:r>
            <w:r w:rsidR="00096684" w:rsidRPr="00165A12">
              <w:rPr>
                <w:sz w:val="26"/>
                <w:szCs w:val="26"/>
              </w:rPr>
              <w:t xml:space="preserve"> </w:t>
            </w:r>
            <w:r w:rsidR="007337B5" w:rsidRPr="00165A12">
              <w:rPr>
                <w:sz w:val="26"/>
                <w:szCs w:val="26"/>
              </w:rPr>
              <w:t>department.</w:t>
            </w:r>
            <w:r w:rsidR="007337B5" w:rsidRPr="00165A12">
              <w:rPr>
                <w:sz w:val="24"/>
                <w:szCs w:val="20"/>
              </w:rPr>
              <w:t xml:space="preserve"> </w:t>
            </w:r>
          </w:p>
        </w:tc>
      </w:tr>
      <w:tr w:rsidR="00181776" w:rsidTr="00181776">
        <w:trPr>
          <w:trHeight w:hRule="exact" w:val="1630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Financial Criteria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Pr="00165A12" w:rsidRDefault="00181776" w:rsidP="00BB39F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The annual turnover </w:t>
            </w:r>
            <w:r w:rsidR="00CA488E" w:rsidRPr="00165A12">
              <w:rPr>
                <w:sz w:val="26"/>
                <w:szCs w:val="26"/>
              </w:rPr>
              <w:t xml:space="preserve">of the bidder </w:t>
            </w:r>
            <w:r w:rsidR="007464C6" w:rsidRPr="00165A12">
              <w:rPr>
                <w:rFonts w:ascii="Times New Roman" w:hAnsi="Times New Roman" w:cs="Times New Roman"/>
                <w:sz w:val="26"/>
                <w:szCs w:val="26"/>
              </w:rPr>
              <w:t>should not</w:t>
            </w:r>
            <w:r w:rsidR="0060435D"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be less than Rs. 1 </w:t>
            </w:r>
            <w:r w:rsidR="0007259F" w:rsidRPr="00165A12">
              <w:rPr>
                <w:rFonts w:ascii="Times New Roman" w:hAnsi="Times New Roman" w:cs="Times New Roman"/>
                <w:sz w:val="26"/>
                <w:szCs w:val="26"/>
              </w:rPr>
              <w:t>Crore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</w:p>
          <w:p w:rsidR="00181776" w:rsidRPr="00165A12" w:rsidRDefault="00181776" w:rsidP="00BB39F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The </w:t>
            </w:r>
            <w:r w:rsidR="00CA488E" w:rsidRPr="00165A12">
              <w:rPr>
                <w:rFonts w:ascii="Times New Roman" w:hAnsi="Times New Roman" w:cs="Times New Roman"/>
                <w:sz w:val="26"/>
                <w:szCs w:val="26"/>
              </w:rPr>
              <w:t>total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turnover </w:t>
            </w:r>
            <w:r w:rsidR="00D20EF8" w:rsidRPr="00165A12">
              <w:rPr>
                <w:rFonts w:ascii="Times New Roman" w:hAnsi="Times New Roman" w:cs="Times New Roman"/>
                <w:sz w:val="26"/>
                <w:szCs w:val="26"/>
              </w:rPr>
              <w:t>of</w:t>
            </w:r>
            <w:r w:rsidR="00D20EF8" w:rsidRPr="00165A12">
              <w:rPr>
                <w:sz w:val="26"/>
                <w:szCs w:val="26"/>
              </w:rPr>
              <w:t xml:space="preserve"> the</w:t>
            </w:r>
            <w:r w:rsidR="00CA488E" w:rsidRPr="00165A12">
              <w:rPr>
                <w:sz w:val="26"/>
                <w:szCs w:val="26"/>
              </w:rPr>
              <w:t xml:space="preserve"> </w:t>
            </w:r>
            <w:r w:rsidR="00D20EF8" w:rsidRPr="00165A12">
              <w:rPr>
                <w:sz w:val="26"/>
                <w:szCs w:val="26"/>
              </w:rPr>
              <w:t>bidder in</w:t>
            </w:r>
            <w:r w:rsidR="00D20EF8"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last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3 financial ye</w:t>
            </w:r>
            <w:r w:rsidR="00030352" w:rsidRPr="00165A12">
              <w:rPr>
                <w:rFonts w:ascii="Times New Roman" w:hAnsi="Times New Roman" w:cs="Times New Roman"/>
                <w:sz w:val="26"/>
                <w:szCs w:val="26"/>
              </w:rPr>
              <w:t>ars should not be less than Rs 3</w:t>
            </w:r>
            <w:r w:rsidR="009571A2"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crore. </w:t>
            </w:r>
          </w:p>
          <w:p w:rsidR="00181776" w:rsidRPr="00165A12" w:rsidRDefault="00181776" w:rsidP="00BB39F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The net worth should be positive.</w:t>
            </w:r>
          </w:p>
          <w:p w:rsidR="00181776" w:rsidRPr="00165A12" w:rsidRDefault="00181776">
            <w:pPr>
              <w:pStyle w:val="ListParagrap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AvantGarde-Demi" w:hAnsi="AvantGarde-Demi"/>
                <w:color w:val="33333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Sectors for </w:t>
            </w:r>
            <w:r>
              <w:rPr>
                <w:rFonts w:ascii="AvantGarde-Demi" w:hAnsi="AvantGarde-Demi"/>
                <w:color w:val="333333"/>
                <w:sz w:val="26"/>
                <w:szCs w:val="26"/>
              </w:rPr>
              <w:t>Outsourcing</w:t>
            </w:r>
          </w:p>
          <w:p w:rsidR="00451CBC" w:rsidRDefault="00451C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0E0D">
              <w:rPr>
                <w:rFonts w:ascii="AvantGarde-Demi" w:hAnsi="AvantGarde-Demi"/>
                <w:color w:val="333333"/>
                <w:sz w:val="24"/>
                <w:szCs w:val="24"/>
              </w:rPr>
              <w:t>(</w:t>
            </w:r>
            <w:r w:rsidR="008B21CB">
              <w:t>Separate forms will need to be filled out for each sector</w:t>
            </w:r>
            <w:r w:rsidRPr="009D0E0D">
              <w:rPr>
                <w:rFonts w:ascii="AvantGarde-Demi" w:hAnsi="AvantGarde-Demi"/>
                <w:color w:val="333333"/>
                <w:sz w:val="24"/>
                <w:szCs w:val="24"/>
              </w:rPr>
              <w:t>)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165A12" w:rsidRDefault="00181776" w:rsidP="00BB39F2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Professional Outsourcing</w:t>
            </w:r>
          </w:p>
          <w:p w:rsidR="00181776" w:rsidRPr="00165A12" w:rsidRDefault="00181776" w:rsidP="0060435D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IT Outsourcing</w:t>
            </w:r>
          </w:p>
          <w:p w:rsidR="00181776" w:rsidRPr="00165A12" w:rsidRDefault="00181776" w:rsidP="00BB39F2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Manufacturer Outsourcing</w:t>
            </w:r>
          </w:p>
          <w:p w:rsidR="00181776" w:rsidRPr="00165A12" w:rsidRDefault="00181776" w:rsidP="0060435D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Process-Specific Outsourcing</w:t>
            </w:r>
          </w:p>
          <w:p w:rsidR="00181776" w:rsidRPr="00165A12" w:rsidRDefault="00181776" w:rsidP="00BB39F2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Project Outsourcing</w:t>
            </w:r>
          </w:p>
          <w:p w:rsidR="00181776" w:rsidRPr="00165A12" w:rsidRDefault="00181776" w:rsidP="00014F77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Security Outsourcing</w:t>
            </w:r>
          </w:p>
          <w:p w:rsidR="006154C0" w:rsidRPr="00165A12" w:rsidRDefault="006154C0" w:rsidP="006154C0">
            <w:pPr>
              <w:pStyle w:val="ListParagraph"/>
              <w:numPr>
                <w:ilvl w:val="0"/>
                <w:numId w:val="4"/>
              </w:numPr>
              <w:shd w:val="clear" w:color="auto" w:fill="FFFFFF"/>
              <w:outlineLvl w:val="3"/>
              <w:rPr>
                <w:rFonts w:ascii="Times New Roman" w:hAnsi="Times New Roman" w:cs="Times New Roman"/>
                <w:sz w:val="24"/>
                <w:szCs w:val="20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Other  Outsourcing</w:t>
            </w:r>
          </w:p>
        </w:tc>
      </w:tr>
      <w:tr w:rsidR="00181776" w:rsidTr="00DA7A9F">
        <w:trPr>
          <w:trHeight w:hRule="exact" w:val="1306"/>
        </w:trPr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CA48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Proposal  E</w:t>
            </w:r>
            <w:r w:rsidR="00181776">
              <w:rPr>
                <w:rFonts w:ascii="Times New Roman" w:hAnsi="Times New Roman" w:cs="Times New Roman"/>
                <w:sz w:val="26"/>
                <w:szCs w:val="26"/>
              </w:rPr>
              <w:t>valuation Criteria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165A12" w:rsidRDefault="00181776" w:rsidP="00BB39F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The Proposal shall be evaluated by an evaluation committee as per the enclosed evaluation sheet.</w:t>
            </w:r>
          </w:p>
          <w:p w:rsidR="00181776" w:rsidRPr="00165A12" w:rsidRDefault="00181776" w:rsidP="00BB39F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Age</w:t>
            </w:r>
            <w:bookmarkStart w:id="0" w:name="_GoBack"/>
            <w:bookmarkEnd w:id="0"/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ncy scoring below 70 marks out of 100 is not eligible for empanelment.</w:t>
            </w:r>
          </w:p>
          <w:p w:rsidR="00181776" w:rsidRPr="00165A12" w:rsidRDefault="00181776" w:rsidP="002F2324">
            <w:pPr>
              <w:pStyle w:val="ListParagrap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AD49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Application fee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Including  </w:t>
            </w:r>
            <w:r w:rsidR="00181776">
              <w:rPr>
                <w:rFonts w:ascii="Times New Roman" w:hAnsi="Times New Roman" w:cs="Times New Roman"/>
                <w:sz w:val="26"/>
                <w:szCs w:val="26"/>
              </w:rPr>
              <w:t xml:space="preserve">Processing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Charges 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165A12" w:rsidRDefault="0018177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The applicant will have to deposit Rs </w:t>
            </w:r>
            <w:r w:rsidR="009A51A0">
              <w:rPr>
                <w:rFonts w:ascii="Times New Roman" w:hAnsi="Times New Roman" w:cs="Times New Roman"/>
                <w:sz w:val="26"/>
                <w:szCs w:val="26"/>
              </w:rPr>
              <w:t>10000</w:t>
            </w:r>
            <w:r w:rsidR="001815F0"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507A74">
              <w:rPr>
                <w:rFonts w:ascii="Times New Roman" w:hAnsi="Times New Roman" w:cs="Times New Roman"/>
                <w:sz w:val="26"/>
                <w:szCs w:val="26"/>
              </w:rPr>
              <w:t xml:space="preserve">for </w:t>
            </w:r>
            <w:r w:rsidR="001815F0" w:rsidRPr="00165A12">
              <w:rPr>
                <w:rFonts w:ascii="Times New Roman" w:hAnsi="Times New Roman" w:cs="Times New Roman"/>
                <w:sz w:val="26"/>
                <w:szCs w:val="26"/>
              </w:rPr>
              <w:t>each sector)</w:t>
            </w:r>
            <w:r w:rsidR="009A51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A51A0">
              <w:rPr>
                <w:rFonts w:ascii="Times New Roman" w:hAnsi="Times New Roman" w:cs="Times New Roman"/>
                <w:sz w:val="26"/>
                <w:szCs w:val="26"/>
              </w:rPr>
              <w:t xml:space="preserve">+  GST 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as </w:t>
            </w:r>
            <w:r w:rsidR="00CA488E" w:rsidRPr="00165A12">
              <w:rPr>
                <w:rFonts w:ascii="Times New Roman" w:hAnsi="Times New Roman" w:cs="Times New Roman"/>
                <w:sz w:val="26"/>
                <w:szCs w:val="26"/>
              </w:rPr>
              <w:t xml:space="preserve">non refundable </w:t>
            </w: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processing fees in form of demand draft drawn in favor of MP State Cooperative Union Ltd., Bhopal of any Scheduled bank, payable at Bhopal.</w:t>
            </w:r>
          </w:p>
          <w:p w:rsidR="00181776" w:rsidRPr="00165A12" w:rsidRDefault="00181776">
            <w:pPr>
              <w:pStyle w:val="ListParagraph"/>
              <w:rPr>
                <w:rFonts w:ascii="Times New Roman" w:hAnsi="Times New Roman" w:cs="Times New Roman"/>
                <w:sz w:val="24"/>
                <w:szCs w:val="20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Application without processing fees shall be rejected.</w:t>
            </w: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Signing of the document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165A12" w:rsidRDefault="0018177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Each page of the whole document is to be signed by the authorized signatory along with the seal.</w:t>
            </w:r>
          </w:p>
        </w:tc>
      </w:tr>
      <w:tr w:rsidR="00181776" w:rsidTr="00181776"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Other</w:t>
            </w:r>
          </w:p>
        </w:tc>
        <w:tc>
          <w:tcPr>
            <w:tcW w:w="6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165A12" w:rsidRDefault="0018177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165A12">
              <w:rPr>
                <w:rFonts w:ascii="Times New Roman" w:hAnsi="Times New Roman" w:cs="Times New Roman"/>
                <w:sz w:val="26"/>
                <w:szCs w:val="26"/>
              </w:rPr>
              <w:t>Applications must be submitted as per the given guidelines / formats.</w:t>
            </w:r>
          </w:p>
        </w:tc>
      </w:tr>
    </w:tbl>
    <w:p w:rsidR="00181776" w:rsidRPr="007751E6" w:rsidRDefault="00181776" w:rsidP="00181776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751E6">
        <w:rPr>
          <w:rFonts w:ascii="Times New Roman" w:hAnsi="Times New Roman" w:cs="Times New Roman"/>
          <w:b/>
          <w:sz w:val="22"/>
          <w:szCs w:val="22"/>
          <w:u w:val="single"/>
        </w:rPr>
        <w:t>Formats Enclosed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7830"/>
        <w:gridCol w:w="1710"/>
      </w:tblGrid>
      <w:tr w:rsidR="00181776" w:rsidRPr="00096684" w:rsidTr="003B1705">
        <w:trPr>
          <w:trHeight w:val="279"/>
        </w:trPr>
        <w:tc>
          <w:tcPr>
            <w:tcW w:w="7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096684">
              <w:rPr>
                <w:rFonts w:ascii="Times New Roman" w:hAnsi="Times New Roman" w:cs="Times New Roman"/>
                <w:bCs/>
                <w:sz w:val="22"/>
              </w:rPr>
              <w:t>Profile of the organization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96684">
              <w:rPr>
                <w:rFonts w:ascii="Times New Roman" w:hAnsi="Times New Roman" w:cs="Times New Roman"/>
                <w:b/>
                <w:sz w:val="22"/>
              </w:rPr>
              <w:t>Format 1</w:t>
            </w:r>
          </w:p>
        </w:tc>
      </w:tr>
      <w:tr w:rsidR="00181776" w:rsidRPr="00096684" w:rsidTr="003B1705">
        <w:trPr>
          <w:trHeight w:val="291"/>
        </w:trPr>
        <w:tc>
          <w:tcPr>
            <w:tcW w:w="7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096684">
              <w:rPr>
                <w:rFonts w:ascii="Times New Roman" w:hAnsi="Times New Roman" w:cs="Times New Roman"/>
                <w:bCs/>
                <w:sz w:val="22"/>
              </w:rPr>
              <w:t>Area of expertise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96684">
              <w:rPr>
                <w:rFonts w:ascii="Times New Roman" w:hAnsi="Times New Roman" w:cs="Times New Roman"/>
                <w:b/>
                <w:sz w:val="22"/>
              </w:rPr>
              <w:t>Format 2</w:t>
            </w:r>
          </w:p>
        </w:tc>
      </w:tr>
      <w:tr w:rsidR="00181776" w:rsidRPr="00096684" w:rsidTr="003B1705">
        <w:trPr>
          <w:trHeight w:val="279"/>
        </w:trPr>
        <w:tc>
          <w:tcPr>
            <w:tcW w:w="7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096684">
              <w:rPr>
                <w:rFonts w:ascii="Times New Roman" w:hAnsi="Times New Roman" w:cs="Times New Roman"/>
                <w:bCs/>
                <w:sz w:val="22"/>
              </w:rPr>
              <w:t>Infrastructure details</w:t>
            </w:r>
            <w:r w:rsidR="009964BB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096684">
              <w:rPr>
                <w:rFonts w:ascii="Times New Roman" w:hAnsi="Times New Roman" w:cs="Times New Roman"/>
                <w:bCs/>
                <w:sz w:val="22"/>
              </w:rPr>
              <w:t>(Details of Office/</w:t>
            </w:r>
            <w:r w:rsidR="003934C3" w:rsidRPr="00096684">
              <w:rPr>
                <w:rFonts w:ascii="Times New Roman" w:hAnsi="Times New Roman" w:cs="Times New Roman"/>
                <w:bCs/>
                <w:sz w:val="22"/>
              </w:rPr>
              <w:t>Branches/</w:t>
            </w:r>
            <w:r w:rsidRPr="00096684">
              <w:rPr>
                <w:rFonts w:ascii="Times New Roman" w:hAnsi="Times New Roman" w:cs="Times New Roman"/>
                <w:bCs/>
                <w:sz w:val="22"/>
              </w:rPr>
              <w:t>Agency/Company)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96684">
              <w:rPr>
                <w:rFonts w:ascii="Times New Roman" w:hAnsi="Times New Roman" w:cs="Times New Roman"/>
                <w:b/>
                <w:sz w:val="22"/>
              </w:rPr>
              <w:t xml:space="preserve">Format 3 </w:t>
            </w:r>
          </w:p>
        </w:tc>
      </w:tr>
      <w:tr w:rsidR="00181776" w:rsidRPr="00096684" w:rsidTr="003B1705">
        <w:trPr>
          <w:trHeight w:val="279"/>
        </w:trPr>
        <w:tc>
          <w:tcPr>
            <w:tcW w:w="7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096684">
              <w:rPr>
                <w:rFonts w:ascii="Times New Roman" w:hAnsi="Times New Roman" w:cs="Times New Roman"/>
                <w:bCs/>
                <w:sz w:val="22"/>
              </w:rPr>
              <w:t>Details of Manpower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96684">
              <w:rPr>
                <w:rFonts w:ascii="Times New Roman" w:hAnsi="Times New Roman" w:cs="Times New Roman"/>
                <w:b/>
                <w:sz w:val="22"/>
              </w:rPr>
              <w:t>Format 4</w:t>
            </w:r>
          </w:p>
        </w:tc>
      </w:tr>
      <w:tr w:rsidR="00181776" w:rsidRPr="00096684" w:rsidTr="003B1705">
        <w:trPr>
          <w:trHeight w:val="291"/>
        </w:trPr>
        <w:tc>
          <w:tcPr>
            <w:tcW w:w="7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ind w:right="-150"/>
              <w:rPr>
                <w:rFonts w:ascii="Times New Roman" w:hAnsi="Times New Roman" w:cs="Times New Roman"/>
                <w:bCs/>
                <w:sz w:val="22"/>
              </w:rPr>
            </w:pPr>
            <w:r w:rsidRPr="00096684">
              <w:rPr>
                <w:rFonts w:ascii="Times New Roman" w:hAnsi="Times New Roman" w:cs="Times New Roman"/>
                <w:bCs/>
                <w:sz w:val="22"/>
              </w:rPr>
              <w:t>Work experience in detail as Hiring of Outsou</w:t>
            </w:r>
            <w:r w:rsidR="001A75AC" w:rsidRPr="00096684">
              <w:rPr>
                <w:rFonts w:ascii="Times New Roman" w:hAnsi="Times New Roman" w:cs="Times New Roman"/>
                <w:bCs/>
                <w:sz w:val="22"/>
              </w:rPr>
              <w:t>rce Manpower services for last 3</w:t>
            </w:r>
            <w:r w:rsidRPr="00096684">
              <w:rPr>
                <w:rFonts w:ascii="Times New Roman" w:hAnsi="Times New Roman" w:cs="Times New Roman"/>
                <w:bCs/>
                <w:sz w:val="22"/>
              </w:rPr>
              <w:t xml:space="preserve"> years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Pr="00096684" w:rsidRDefault="0018177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96684">
              <w:rPr>
                <w:rFonts w:ascii="Times New Roman" w:hAnsi="Times New Roman" w:cs="Times New Roman"/>
                <w:b/>
                <w:sz w:val="22"/>
              </w:rPr>
              <w:t>Format 5</w:t>
            </w:r>
          </w:p>
        </w:tc>
      </w:tr>
    </w:tbl>
    <w:p w:rsidR="00CC6297" w:rsidRDefault="00CC6297" w:rsidP="00181776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C6297" w:rsidRDefault="00CC6297" w:rsidP="00181776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181776" w:rsidRDefault="00181776" w:rsidP="00181776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Format I –</w:t>
      </w:r>
    </w:p>
    <w:p w:rsidR="00181776" w:rsidRDefault="00181776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PROFILE OF THE ORGANISATION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4529"/>
        <w:gridCol w:w="4642"/>
      </w:tblGrid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Name of Organisation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1228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 Nature of Organisation             (Please tick the appropriate sector)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 w:rsidP="009D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Society / NGO/ </w:t>
            </w:r>
            <w:r w:rsidR="00D066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firm/ Pvt Ltd</w:t>
            </w:r>
            <w:r w:rsidR="009D1B21">
              <w:rPr>
                <w:rFonts w:ascii="Times New Roman" w:hAnsi="Times New Roman" w:cs="Times New Roman"/>
                <w:sz w:val="24"/>
                <w:szCs w:val="24"/>
              </w:rPr>
              <w:t xml:space="preserve"> company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corporation / Public limited company/ cooperatives</w:t>
            </w: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Registered Address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Address for Communication, if different from above.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Telephone No.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E-mail ID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593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Key Contact Person &amp; Mobile No.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Registration No.</w:t>
            </w:r>
            <w:r w:rsidR="00604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Date 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PAN/TAN/GSTIN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6C4CBD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EPF Registration N</w:t>
            </w:r>
            <w:r w:rsidR="00181776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6C4CBD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ESIC Registration N</w:t>
            </w:r>
            <w:r w:rsidR="00181776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952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5B5952" w:rsidP="005B5952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="00943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Labour Act &amp; Shop &amp;</w:t>
            </w:r>
            <w:r w:rsidR="00943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B5952" w:rsidRDefault="005B5952" w:rsidP="00FC06E9">
            <w:pPr>
              <w:ind w:right="-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43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Establishment Registration </w:t>
            </w:r>
            <w:r w:rsidR="006C4CB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umber 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952" w:rsidRDefault="005B5952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952" w:rsidTr="00181776">
        <w:trPr>
          <w:trHeight w:val="1214"/>
        </w:trPr>
        <w:tc>
          <w:tcPr>
            <w:tcW w:w="91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5B5952" w:rsidP="006A2308">
            <w:pPr>
              <w:pStyle w:val="ListParagraph"/>
              <w:spacing w:line="276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</w:t>
            </w:r>
            <w:r w:rsidRPr="000F3C51">
              <w:rPr>
                <w:rFonts w:ascii="Times New Roman" w:hAnsi="Times New Roman" w:cs="Times New Roman"/>
                <w:b/>
                <w:sz w:val="28"/>
                <w:szCs w:val="28"/>
              </w:rPr>
              <w:t>Turnover (Last three financial years) (Rs. In lakhs)</w:t>
            </w:r>
            <w:r w:rsidRPr="006A230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5B5952" w:rsidRDefault="005B5952" w:rsidP="006A2308">
            <w:pPr>
              <w:pStyle w:val="ListParagraph"/>
              <w:spacing w:line="276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(Audited balance sheets along with annexure and schedules is to be enclosed)                </w:t>
            </w:r>
          </w:p>
        </w:tc>
      </w:tr>
      <w:tr w:rsidR="005B5952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5B5952">
            <w:pPr>
              <w:pStyle w:val="ListParagraph"/>
              <w:spacing w:line="480" w:lineRule="auto"/>
              <w:ind w:left="0"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5B5952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Total Turnover</w:t>
            </w:r>
          </w:p>
        </w:tc>
      </w:tr>
      <w:tr w:rsidR="005B5952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9964BB">
            <w:pPr>
              <w:pStyle w:val="ListParagraph"/>
              <w:spacing w:line="480" w:lineRule="auto"/>
              <w:ind w:left="0"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C37D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37098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C37D6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952" w:rsidRDefault="005B5952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952" w:rsidTr="00181776">
        <w:trPr>
          <w:trHeight w:val="607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370984">
            <w:pPr>
              <w:pStyle w:val="ListParagraph"/>
              <w:spacing w:line="480" w:lineRule="auto"/>
              <w:ind w:left="0"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5B595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26F0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964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952" w:rsidRDefault="005B5952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952" w:rsidTr="00181776">
        <w:trPr>
          <w:trHeight w:val="621"/>
        </w:trPr>
        <w:tc>
          <w:tcPr>
            <w:tcW w:w="4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952" w:rsidRDefault="007C37D6">
            <w:pPr>
              <w:pStyle w:val="ListParagraph"/>
              <w:spacing w:line="480" w:lineRule="auto"/>
              <w:ind w:left="0"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5B595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26F0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952" w:rsidRDefault="005B5952">
            <w:pPr>
              <w:pStyle w:val="ListParagraph"/>
              <w:spacing w:line="480" w:lineRule="auto"/>
              <w:ind w:left="0"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0757" w:rsidRDefault="00DD0757" w:rsidP="00181776">
      <w:pPr>
        <w:spacing w:after="200" w:line="480" w:lineRule="auto"/>
        <w:ind w:right="360"/>
        <w:rPr>
          <w:rFonts w:ascii="Times New Roman" w:hAnsi="Times New Roman" w:cs="Times New Roman"/>
          <w:b/>
          <w:sz w:val="24"/>
          <w:szCs w:val="24"/>
        </w:rPr>
      </w:pPr>
    </w:p>
    <w:p w:rsidR="00181776" w:rsidRDefault="00181776" w:rsidP="009D0E0D">
      <w:pPr>
        <w:ind w:righ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Format 2: </w:t>
      </w:r>
      <w:r w:rsidR="00981525">
        <w:rPr>
          <w:rFonts w:ascii="Times New Roman" w:hAnsi="Times New Roman" w:cs="Times New Roman"/>
          <w:b/>
          <w:sz w:val="28"/>
          <w:szCs w:val="28"/>
        </w:rPr>
        <w:t>AREA OF EXPERIE</w:t>
      </w:r>
      <w:r w:rsidR="001E02FB">
        <w:rPr>
          <w:rFonts w:ascii="Times New Roman" w:hAnsi="Times New Roman" w:cs="Times New Roman"/>
          <w:b/>
          <w:sz w:val="28"/>
          <w:szCs w:val="28"/>
        </w:rPr>
        <w:t>NCE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1525">
        <w:rPr>
          <w:rFonts w:ascii="Times New Roman" w:hAnsi="Times New Roman" w:cs="Times New Roman"/>
          <w:b/>
          <w:sz w:val="28"/>
          <w:szCs w:val="28"/>
        </w:rPr>
        <w:t xml:space="preserve">IN MANPOWER SUPPLY </w:t>
      </w:r>
    </w:p>
    <w:p w:rsidR="00451CBC" w:rsidRDefault="00451CBC" w:rsidP="009D0E0D">
      <w:pPr>
        <w:ind w:righ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E0D">
        <w:rPr>
          <w:rFonts w:ascii="Times New Roman" w:hAnsi="Times New Roman" w:cs="Times New Roman"/>
          <w:b/>
          <w:sz w:val="24"/>
          <w:szCs w:val="24"/>
        </w:rPr>
        <w:t>(</w:t>
      </w:r>
      <w:r w:rsidR="008B21CB">
        <w:t>Please provide details only for the sector you have applied to</w:t>
      </w:r>
      <w:r w:rsidRPr="009D0E0D">
        <w:rPr>
          <w:rFonts w:ascii="Times New Roman" w:hAnsi="Times New Roman" w:cs="Times New Roman"/>
          <w:b/>
          <w:sz w:val="24"/>
          <w:szCs w:val="24"/>
        </w:rPr>
        <w:t>)</w:t>
      </w:r>
    </w:p>
    <w:p w:rsidR="009D0E0D" w:rsidRPr="009D0E0D" w:rsidRDefault="009D0E0D" w:rsidP="009D0E0D">
      <w:pPr>
        <w:ind w:righ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776" w:rsidRPr="009D0E0D" w:rsidRDefault="00181776" w:rsidP="00986EB3">
      <w:pPr>
        <w:spacing w:after="200"/>
        <w:ind w:righ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E0D">
        <w:rPr>
          <w:rFonts w:ascii="Times New Roman" w:hAnsi="Times New Roman" w:cs="Times New Roman"/>
          <w:b/>
          <w:sz w:val="28"/>
          <w:szCs w:val="28"/>
        </w:rPr>
        <w:t>Please tick mark as applicable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98"/>
        <w:gridCol w:w="5040"/>
      </w:tblGrid>
      <w:tr w:rsidR="00181776" w:rsidTr="00181776">
        <w:trPr>
          <w:trHeight w:hRule="exact" w:val="506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SECTORS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6A2308">
            <w:pPr>
              <w:spacing w:line="480" w:lineRule="auto"/>
              <w:ind w:righ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36"/>
                <w:szCs w:val="36"/>
              </w:rPr>
              <w:t xml:space="preserve">                      </w:t>
            </w:r>
            <w:r w:rsidR="00181776">
              <w:rPr>
                <w:rFonts w:ascii="Times New Roman" w:hAnsi="Times New Roman" w:cs="Times New Roman"/>
                <w:bCs/>
                <w:sz w:val="36"/>
                <w:szCs w:val="36"/>
              </w:rPr>
              <w:t>√</w:t>
            </w:r>
          </w:p>
        </w:tc>
      </w:tr>
      <w:tr w:rsidR="00181776" w:rsidTr="00181776">
        <w:trPr>
          <w:trHeight w:val="605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Government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5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Semi Government 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5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Private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5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Public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5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IT industry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05"/>
        </w:trPr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Any Others (Please Specify)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1776" w:rsidRDefault="00181776" w:rsidP="00181776">
      <w:pPr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181776" w:rsidRDefault="00181776" w:rsidP="00181776">
      <w:pPr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181776" w:rsidRDefault="00181776" w:rsidP="00181776">
      <w:pPr>
        <w:ind w:left="720" w:righ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Format 3: INFRASTRUCTURE DETAILS</w:t>
      </w:r>
    </w:p>
    <w:p w:rsidR="00181776" w:rsidRDefault="00181776" w:rsidP="00181776">
      <w:pPr>
        <w:ind w:left="720" w:right="360"/>
        <w:rPr>
          <w:rFonts w:ascii="Times New Roman" w:hAnsi="Times New Roman" w:cs="Times New Roman"/>
          <w:b/>
          <w:sz w:val="28"/>
          <w:szCs w:val="28"/>
        </w:rPr>
      </w:pPr>
    </w:p>
    <w:p w:rsidR="00181776" w:rsidRDefault="00DC1EC5" w:rsidP="00181776">
      <w:pPr>
        <w:ind w:left="720" w:righ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181776">
        <w:rPr>
          <w:rFonts w:ascii="Times New Roman" w:hAnsi="Times New Roman" w:cs="Times New Roman"/>
          <w:b/>
          <w:sz w:val="28"/>
          <w:szCs w:val="28"/>
        </w:rPr>
        <w:t>Details of Office</w:t>
      </w:r>
      <w:r w:rsidR="00BA5CE4">
        <w:rPr>
          <w:rFonts w:ascii="Times New Roman" w:hAnsi="Times New Roman" w:cs="Times New Roman"/>
          <w:b/>
          <w:sz w:val="28"/>
          <w:szCs w:val="28"/>
        </w:rPr>
        <w:t>s</w:t>
      </w:r>
      <w:r w:rsidR="00181776">
        <w:rPr>
          <w:rFonts w:ascii="Times New Roman" w:hAnsi="Times New Roman" w:cs="Times New Roman"/>
          <w:b/>
          <w:sz w:val="28"/>
          <w:szCs w:val="28"/>
        </w:rPr>
        <w:t xml:space="preserve"> / Branches / Associates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81776" w:rsidRDefault="00181776" w:rsidP="00181776">
      <w:pPr>
        <w:ind w:left="720" w:righ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3"/>
        <w:gridCol w:w="2187"/>
        <w:gridCol w:w="1402"/>
        <w:gridCol w:w="1428"/>
        <w:gridCol w:w="2968"/>
      </w:tblGrid>
      <w:tr w:rsidR="00181776" w:rsidTr="00181776">
        <w:trPr>
          <w:trHeight w:val="873"/>
        </w:trPr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Sn. </w:t>
            </w: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Location &amp; Address of Centers/ Offices</w:t>
            </w:r>
          </w:p>
        </w:tc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Own</w:t>
            </w:r>
            <w:r w:rsidR="00986EB3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/ Rented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Facilities available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Name &amp; Contact Person at the Centre</w:t>
            </w:r>
          </w:p>
        </w:tc>
      </w:tr>
      <w:tr w:rsidR="00181776" w:rsidTr="00181776">
        <w:trPr>
          <w:trHeight w:val="691"/>
        </w:trPr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91"/>
        </w:trPr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91"/>
        </w:trPr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691"/>
        </w:trPr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181776">
        <w:trPr>
          <w:trHeight w:val="708"/>
        </w:trPr>
        <w:tc>
          <w:tcPr>
            <w:tcW w:w="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1776" w:rsidRDefault="00181776" w:rsidP="00181776">
      <w:pPr>
        <w:spacing w:line="480" w:lineRule="auto"/>
        <w:ind w:right="360"/>
        <w:rPr>
          <w:rFonts w:ascii="Times New Roman" w:hAnsi="Times New Roman" w:cs="Times New Roman"/>
          <w:b/>
          <w:sz w:val="24"/>
          <w:szCs w:val="24"/>
        </w:rPr>
      </w:pPr>
    </w:p>
    <w:p w:rsidR="00E87D47" w:rsidRDefault="00E87D47" w:rsidP="00181776">
      <w:pPr>
        <w:spacing w:line="480" w:lineRule="auto"/>
        <w:ind w:right="360"/>
        <w:rPr>
          <w:rFonts w:ascii="Times New Roman" w:hAnsi="Times New Roman" w:cs="Times New Roman"/>
          <w:b/>
          <w:sz w:val="24"/>
          <w:szCs w:val="24"/>
        </w:rPr>
      </w:pPr>
    </w:p>
    <w:p w:rsidR="009D0E0D" w:rsidRDefault="00181776" w:rsidP="009D0E0D">
      <w:pPr>
        <w:tabs>
          <w:tab w:val="left" w:pos="9360"/>
        </w:tabs>
        <w:ind w:right="-90"/>
        <w:rPr>
          <w:rFonts w:ascii="Times New Roman" w:hAnsi="Times New Roman" w:cs="Times New Roman"/>
          <w:b/>
          <w:sz w:val="24"/>
          <w:szCs w:val="24"/>
        </w:rPr>
      </w:pPr>
      <w:r w:rsidRPr="0006236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  <w:r w:rsidRPr="0006236B">
        <w:rPr>
          <w:rFonts w:ascii="Times New Roman" w:hAnsi="Times New Roman" w:cs="Times New Roman"/>
          <w:b/>
          <w:sz w:val="28"/>
          <w:szCs w:val="28"/>
        </w:rPr>
        <w:t xml:space="preserve">Format 4: </w:t>
      </w:r>
      <w:r w:rsidRPr="00B0294F">
        <w:rPr>
          <w:rFonts w:ascii="Times New Roman" w:hAnsi="Times New Roman" w:cs="Times New Roman"/>
          <w:b/>
          <w:sz w:val="24"/>
          <w:szCs w:val="24"/>
        </w:rPr>
        <w:t xml:space="preserve">DETAILS OF </w:t>
      </w:r>
      <w:r w:rsidR="00B0294F" w:rsidRPr="00B0294F">
        <w:rPr>
          <w:rFonts w:ascii="Times New Roman" w:hAnsi="Times New Roman" w:cs="Times New Roman"/>
          <w:b/>
          <w:sz w:val="24"/>
          <w:szCs w:val="24"/>
        </w:rPr>
        <w:t xml:space="preserve">SECTORWISE </w:t>
      </w:r>
      <w:r w:rsidRPr="00B0294F">
        <w:rPr>
          <w:rFonts w:ascii="Times New Roman" w:hAnsi="Times New Roman" w:cs="Times New Roman"/>
          <w:b/>
          <w:sz w:val="24"/>
          <w:szCs w:val="24"/>
        </w:rPr>
        <w:t>MANPOWER</w:t>
      </w:r>
      <w:r w:rsidR="0052705D">
        <w:rPr>
          <w:rFonts w:ascii="Times New Roman" w:hAnsi="Times New Roman" w:cs="Times New Roman"/>
          <w:b/>
          <w:sz w:val="24"/>
          <w:szCs w:val="24"/>
        </w:rPr>
        <w:t xml:space="preserve"> SUPPLI</w:t>
      </w:r>
      <w:r w:rsidR="005B4637">
        <w:rPr>
          <w:rFonts w:ascii="Times New Roman" w:hAnsi="Times New Roman" w:cs="Times New Roman"/>
          <w:b/>
          <w:sz w:val="24"/>
          <w:szCs w:val="24"/>
        </w:rPr>
        <w:t>E</w:t>
      </w:r>
      <w:r w:rsidR="0052705D">
        <w:rPr>
          <w:rFonts w:ascii="Times New Roman" w:hAnsi="Times New Roman" w:cs="Times New Roman"/>
          <w:b/>
          <w:sz w:val="24"/>
          <w:szCs w:val="24"/>
        </w:rPr>
        <w:t xml:space="preserve">D </w:t>
      </w:r>
    </w:p>
    <w:p w:rsidR="00451CBC" w:rsidRPr="009D0E0D" w:rsidRDefault="009D0E0D" w:rsidP="009D0E0D">
      <w:pPr>
        <w:tabs>
          <w:tab w:val="left" w:pos="9360"/>
        </w:tabs>
        <w:ind w:right="-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451CBC" w:rsidRPr="009D0E0D">
        <w:rPr>
          <w:rFonts w:ascii="Times New Roman" w:hAnsi="Times New Roman" w:cs="Times New Roman"/>
          <w:b/>
          <w:sz w:val="24"/>
          <w:szCs w:val="24"/>
        </w:rPr>
        <w:t>(</w:t>
      </w:r>
      <w:r w:rsidR="008B21CB">
        <w:t>Please provide details only for the sector you have applied to</w:t>
      </w:r>
      <w:r w:rsidR="00451CBC" w:rsidRPr="009D0E0D">
        <w:rPr>
          <w:rFonts w:ascii="Times New Roman" w:hAnsi="Times New Roman" w:cs="Times New Roman"/>
          <w:b/>
          <w:sz w:val="24"/>
          <w:szCs w:val="24"/>
        </w:rPr>
        <w:t>)</w:t>
      </w:r>
    </w:p>
    <w:p w:rsidR="0006236B" w:rsidRDefault="0006236B" w:rsidP="00C242A2">
      <w:pPr>
        <w:tabs>
          <w:tab w:val="left" w:pos="9360"/>
        </w:tabs>
        <w:ind w:right="-9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3330"/>
        <w:gridCol w:w="3150"/>
        <w:gridCol w:w="2088"/>
      </w:tblGrid>
      <w:tr w:rsidR="00C242A2" w:rsidTr="009F71F5">
        <w:tc>
          <w:tcPr>
            <w:tcW w:w="1008" w:type="dxa"/>
          </w:tcPr>
          <w:p w:rsidR="00C242A2" w:rsidRPr="0047779A" w:rsidRDefault="00C242A2" w:rsidP="00C242A2">
            <w:pPr>
              <w:spacing w:after="200"/>
              <w:ind w:right="-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S.N.</w:t>
            </w:r>
          </w:p>
        </w:tc>
        <w:tc>
          <w:tcPr>
            <w:tcW w:w="3330" w:type="dxa"/>
          </w:tcPr>
          <w:p w:rsidR="00C242A2" w:rsidRPr="0047779A" w:rsidRDefault="00DD0757" w:rsidP="00C242A2">
            <w:pPr>
              <w:spacing w:after="200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Sector</w:t>
            </w:r>
          </w:p>
        </w:tc>
        <w:tc>
          <w:tcPr>
            <w:tcW w:w="3150" w:type="dxa"/>
          </w:tcPr>
          <w:p w:rsidR="00C242A2" w:rsidRPr="0047779A" w:rsidRDefault="00DD0757" w:rsidP="00C242A2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933A28"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Manpower </w:t>
            </w:r>
            <w:r w:rsidR="0084039A"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Supplied</w:t>
            </w:r>
            <w:r w:rsidR="00464D53"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 this</w:t>
            </w: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Sector</w:t>
            </w:r>
          </w:p>
        </w:tc>
        <w:tc>
          <w:tcPr>
            <w:tcW w:w="2088" w:type="dxa"/>
          </w:tcPr>
          <w:p w:rsidR="00C242A2" w:rsidRPr="0047779A" w:rsidRDefault="00464D53" w:rsidP="00C242A2">
            <w:pPr>
              <w:spacing w:after="200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Years of Experience in this</w:t>
            </w:r>
            <w:r w:rsidR="00DD0757"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Sector</w:t>
            </w:r>
          </w:p>
        </w:tc>
      </w:tr>
      <w:tr w:rsidR="00B65CE3" w:rsidTr="009F71F5">
        <w:tc>
          <w:tcPr>
            <w:tcW w:w="1008" w:type="dxa"/>
          </w:tcPr>
          <w:p w:rsidR="00B65CE3" w:rsidRDefault="00B65CE3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30" w:type="dxa"/>
          </w:tcPr>
          <w:p w:rsidR="00B65CE3" w:rsidRPr="00B65CE3" w:rsidRDefault="00B65CE3" w:rsidP="00B65CE3">
            <w:pPr>
              <w:pStyle w:val="ListParagraph"/>
              <w:shd w:val="clear" w:color="auto" w:fill="FFFFFF"/>
              <w:ind w:left="-18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CE3">
              <w:rPr>
                <w:rFonts w:ascii="Times New Roman" w:hAnsi="Times New Roman" w:cs="Times New Roman"/>
                <w:b/>
                <w:sz w:val="28"/>
                <w:szCs w:val="28"/>
              </w:rPr>
              <w:t>Professional Outsourcing</w:t>
            </w:r>
          </w:p>
          <w:p w:rsidR="00B65CE3" w:rsidRPr="0047779A" w:rsidRDefault="00B65CE3" w:rsidP="00B65CE3">
            <w:pPr>
              <w:pStyle w:val="ListParagraph"/>
              <w:shd w:val="clear" w:color="auto" w:fill="FFFFFF"/>
              <w:ind w:left="162" w:right="-108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0" w:type="dxa"/>
          </w:tcPr>
          <w:p w:rsidR="00B65CE3" w:rsidRPr="0047779A" w:rsidRDefault="00B65CE3" w:rsidP="00C242A2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</w:tcPr>
          <w:p w:rsidR="00B65CE3" w:rsidRPr="0047779A" w:rsidRDefault="00B65CE3" w:rsidP="00C242A2">
            <w:pPr>
              <w:spacing w:after="200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CE3" w:rsidTr="009F71F5">
        <w:tc>
          <w:tcPr>
            <w:tcW w:w="1008" w:type="dxa"/>
          </w:tcPr>
          <w:p w:rsidR="00B65CE3" w:rsidRDefault="00B65CE3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30" w:type="dxa"/>
          </w:tcPr>
          <w:p w:rsidR="00B65CE3" w:rsidRPr="0047779A" w:rsidRDefault="00B65CE3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IT OUTSOURCING</w:t>
            </w:r>
          </w:p>
        </w:tc>
        <w:tc>
          <w:tcPr>
            <w:tcW w:w="3150" w:type="dxa"/>
          </w:tcPr>
          <w:p w:rsidR="00B65CE3" w:rsidRDefault="00B65CE3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B65CE3" w:rsidRDefault="00B65CE3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435D" w:rsidTr="009F71F5">
        <w:tc>
          <w:tcPr>
            <w:tcW w:w="1008" w:type="dxa"/>
          </w:tcPr>
          <w:p w:rsidR="0060435D" w:rsidRDefault="0060435D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30" w:type="dxa"/>
          </w:tcPr>
          <w:p w:rsidR="0060435D" w:rsidRPr="0047779A" w:rsidRDefault="0060435D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MANUFACTURER OUTSOURCING</w:t>
            </w:r>
          </w:p>
        </w:tc>
        <w:tc>
          <w:tcPr>
            <w:tcW w:w="3150" w:type="dxa"/>
          </w:tcPr>
          <w:p w:rsidR="0060435D" w:rsidRDefault="0060435D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60435D" w:rsidRDefault="0060435D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435D" w:rsidTr="009F71F5">
        <w:tc>
          <w:tcPr>
            <w:tcW w:w="1008" w:type="dxa"/>
          </w:tcPr>
          <w:p w:rsidR="0060435D" w:rsidRDefault="0060435D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30" w:type="dxa"/>
          </w:tcPr>
          <w:p w:rsidR="0060435D" w:rsidRPr="0047779A" w:rsidRDefault="0060435D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PROCESS-SPECIFIC OUTSOURCING</w:t>
            </w:r>
          </w:p>
        </w:tc>
        <w:tc>
          <w:tcPr>
            <w:tcW w:w="3150" w:type="dxa"/>
          </w:tcPr>
          <w:p w:rsidR="0060435D" w:rsidRDefault="0060435D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60435D" w:rsidRDefault="0060435D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435D" w:rsidTr="009F71F5">
        <w:tc>
          <w:tcPr>
            <w:tcW w:w="1008" w:type="dxa"/>
          </w:tcPr>
          <w:p w:rsidR="0060435D" w:rsidRDefault="0060435D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30" w:type="dxa"/>
          </w:tcPr>
          <w:p w:rsidR="0060435D" w:rsidRPr="0047779A" w:rsidRDefault="0060435D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PROJECT  OUTSOURCING</w:t>
            </w:r>
          </w:p>
        </w:tc>
        <w:tc>
          <w:tcPr>
            <w:tcW w:w="3150" w:type="dxa"/>
          </w:tcPr>
          <w:p w:rsidR="0060435D" w:rsidRDefault="0060435D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60435D" w:rsidRDefault="0060435D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297" w:rsidTr="009F71F5">
        <w:tc>
          <w:tcPr>
            <w:tcW w:w="1008" w:type="dxa"/>
          </w:tcPr>
          <w:p w:rsidR="00CC6297" w:rsidRDefault="00CC6297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30" w:type="dxa"/>
          </w:tcPr>
          <w:p w:rsidR="00CC6297" w:rsidRPr="0047779A" w:rsidRDefault="00CC6297" w:rsidP="004344A1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SECURITY OUTSOURCING</w:t>
            </w:r>
          </w:p>
        </w:tc>
        <w:tc>
          <w:tcPr>
            <w:tcW w:w="3150" w:type="dxa"/>
          </w:tcPr>
          <w:p w:rsidR="00CC6297" w:rsidRDefault="00CC6297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CC6297" w:rsidRDefault="00CC6297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297" w:rsidTr="009F71F5">
        <w:tc>
          <w:tcPr>
            <w:tcW w:w="1008" w:type="dxa"/>
          </w:tcPr>
          <w:p w:rsidR="00CC6297" w:rsidRDefault="00CC6297" w:rsidP="00BB39F2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30" w:type="dxa"/>
          </w:tcPr>
          <w:p w:rsidR="00CC6297" w:rsidRDefault="00CC6297" w:rsidP="004344A1">
            <w:pPr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OTHER</w:t>
            </w:r>
          </w:p>
          <w:p w:rsidR="00CC6297" w:rsidRPr="0047779A" w:rsidRDefault="00CC6297" w:rsidP="004344A1">
            <w:pPr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79A">
              <w:rPr>
                <w:rFonts w:ascii="Times New Roman" w:hAnsi="Times New Roman" w:cs="Times New Roman"/>
                <w:b/>
                <w:sz w:val="24"/>
                <w:szCs w:val="24"/>
              </w:rPr>
              <w:t>OUTSOURCING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</w:tcPr>
          <w:p w:rsidR="00CC6297" w:rsidRDefault="00CC6297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CC6297" w:rsidRDefault="00CC6297" w:rsidP="00464D53">
            <w:pPr>
              <w:spacing w:after="200" w:line="360" w:lineRule="auto"/>
              <w:ind w:righ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0757" w:rsidRDefault="00DD075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DD0757" w:rsidRDefault="00DD075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DD0757" w:rsidRDefault="00DD075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DD0757" w:rsidRDefault="00DD075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DD0757" w:rsidRDefault="00DD075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354E9A" w:rsidRDefault="00354E9A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354E9A" w:rsidRDefault="00354E9A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CC6297" w:rsidRDefault="00CC629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CC6297" w:rsidRDefault="00CC6297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181776" w:rsidRDefault="00181776" w:rsidP="00181776">
      <w:pPr>
        <w:spacing w:after="200"/>
        <w:ind w:righ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Format 5: WORK EXPERIENCE</w:t>
      </w:r>
    </w:p>
    <w:p w:rsidR="00181776" w:rsidRDefault="00181776" w:rsidP="00181776">
      <w:pPr>
        <w:pStyle w:val="ListParagraph"/>
        <w:numPr>
          <w:ilvl w:val="0"/>
          <w:numId w:val="6"/>
        </w:numPr>
        <w:spacing w:after="200"/>
        <w:ind w:right="-2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Work experience in detail as Hiring of Outsour</w:t>
      </w:r>
      <w:r w:rsidR="00887E58">
        <w:rPr>
          <w:rFonts w:ascii="Times New Roman" w:hAnsi="Times New Roman" w:cs="Times New Roman"/>
          <w:b/>
          <w:sz w:val="28"/>
          <w:szCs w:val="28"/>
        </w:rPr>
        <w:t>ce Manpower Services for last 3</w:t>
      </w:r>
      <w:r>
        <w:rPr>
          <w:rFonts w:ascii="Times New Roman" w:hAnsi="Times New Roman" w:cs="Times New Roman"/>
          <w:b/>
          <w:sz w:val="28"/>
          <w:szCs w:val="28"/>
        </w:rPr>
        <w:t xml:space="preserve"> years.  </w:t>
      </w:r>
    </w:p>
    <w:p w:rsidR="00451CBC" w:rsidRPr="009D0E0D" w:rsidRDefault="00451CBC" w:rsidP="00451CBC">
      <w:pPr>
        <w:pStyle w:val="ListParagraph"/>
        <w:spacing w:after="200"/>
        <w:ind w:left="1080" w:right="360"/>
        <w:rPr>
          <w:rFonts w:ascii="Times New Roman" w:hAnsi="Times New Roman" w:cs="Times New Roman"/>
          <w:b/>
          <w:sz w:val="28"/>
          <w:szCs w:val="28"/>
        </w:rPr>
      </w:pPr>
      <w:r w:rsidRPr="009D0E0D">
        <w:rPr>
          <w:rFonts w:ascii="Times New Roman" w:hAnsi="Times New Roman" w:cs="Times New Roman"/>
          <w:b/>
          <w:sz w:val="24"/>
          <w:szCs w:val="24"/>
        </w:rPr>
        <w:t>(</w:t>
      </w:r>
      <w:r w:rsidR="008B21CB">
        <w:t>Please provide details only for the sector you have applied to</w:t>
      </w:r>
      <w:r w:rsidRPr="009D0E0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"/>
        <w:tblW w:w="883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48"/>
        <w:gridCol w:w="1260"/>
        <w:gridCol w:w="2249"/>
        <w:gridCol w:w="1709"/>
        <w:gridCol w:w="1529"/>
        <w:gridCol w:w="1440"/>
      </w:tblGrid>
      <w:tr w:rsidR="00181776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S.n.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tabs>
                <w:tab w:val="left" w:pos="1044"/>
              </w:tabs>
              <w:ind w:right="-1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Financial Years</w:t>
            </w: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Name of Project Or  Office / Department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No. of candidates placed</w:t>
            </w: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36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Value of the Project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776" w:rsidRDefault="00181776">
            <w:pPr>
              <w:ind w:right="-10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Client</w:t>
            </w:r>
          </w:p>
        </w:tc>
      </w:tr>
      <w:tr w:rsidR="00181776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776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1776" w:rsidRDefault="00181776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A28" w:rsidTr="00933A28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3A28" w:rsidRDefault="00933A28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2FC9" w:rsidRDefault="00181776" w:rsidP="00622FC9">
      <w:pPr>
        <w:jc w:val="center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lastRenderedPageBreak/>
        <w:t>Documents Required:  Please provi</w:t>
      </w:r>
      <w:r w:rsidR="00622FC9">
        <w:rPr>
          <w:rFonts w:ascii="Times New Roman" w:hAnsi="Times New Roman" w:cs="Times New Roman"/>
          <w:b/>
          <w:sz w:val="30"/>
          <w:szCs w:val="24"/>
        </w:rPr>
        <w:t>de self certified copies of the</w:t>
      </w:r>
    </w:p>
    <w:p w:rsidR="00181776" w:rsidRDefault="00622FC9" w:rsidP="00622FC9">
      <w:pPr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 xml:space="preserve">      </w:t>
      </w:r>
      <w:r w:rsidR="00B96677">
        <w:rPr>
          <w:rFonts w:ascii="Times New Roman" w:hAnsi="Times New Roman" w:cs="Times New Roman"/>
          <w:b/>
          <w:sz w:val="30"/>
          <w:szCs w:val="24"/>
        </w:rPr>
        <w:t xml:space="preserve"> Following</w:t>
      </w:r>
      <w:r w:rsidR="00181776">
        <w:rPr>
          <w:rFonts w:ascii="Times New Roman" w:hAnsi="Times New Roman" w:cs="Times New Roman"/>
          <w:b/>
          <w:sz w:val="30"/>
          <w:szCs w:val="24"/>
        </w:rPr>
        <w:t xml:space="preserve"> documents: -</w:t>
      </w:r>
    </w:p>
    <w:p w:rsidR="00181776" w:rsidRDefault="00181776" w:rsidP="0018177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79" w:type="dxa"/>
        <w:tblInd w:w="18" w:type="dxa"/>
        <w:tblLook w:val="04A0" w:firstRow="1" w:lastRow="0" w:firstColumn="1" w:lastColumn="0" w:noHBand="0" w:noVBand="1"/>
      </w:tblPr>
      <w:tblGrid>
        <w:gridCol w:w="906"/>
        <w:gridCol w:w="4224"/>
        <w:gridCol w:w="2250"/>
        <w:gridCol w:w="2199"/>
      </w:tblGrid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S.n. 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-1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Documents enclosed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-1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Document Page No.</w:t>
            </w:r>
          </w:p>
        </w:tc>
      </w:tr>
      <w:tr w:rsidR="00911F9A" w:rsidTr="00451CBC">
        <w:trPr>
          <w:trHeight w:val="467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451CBC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Copy of Registration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451CBC">
            <w:pPr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451CBC">
            <w:pPr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D0E0D">
        <w:trPr>
          <w:trHeight w:val="333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451CBC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Copy of PAN/TAN/ GSTIN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451CBC">
            <w:pPr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451CBC">
            <w:pPr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451CBC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Copy of EPF Registration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451CB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451CBC"/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451CBC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Copy of ESIC Registration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451CBC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451CBC">
            <w:pPr>
              <w:jc w:val="center"/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91587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Copy of Labour Act &amp; Shop &amp; Establishment Act 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91587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C.V. of Professional Staffs duly signed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62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DC4C33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Copy of Work Orders</w:t>
            </w:r>
          </w:p>
          <w:p w:rsidR="003F0C27" w:rsidRDefault="003F0C27" w:rsidP="00DC4C33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Govt. order </w:t>
            </w:r>
            <w:r w:rsidRPr="003F0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 least </w:t>
            </w:r>
            <w:r w:rsidR="000C6DBA">
              <w:rPr>
                <w:rFonts w:ascii="Times New Roman" w:hAnsi="Times New Roman" w:cs="Times New Roman"/>
                <w:b/>
                <w:sz w:val="24"/>
                <w:szCs w:val="24"/>
              </w:rPr>
              <w:t>2 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umbers.</w:t>
            </w:r>
          </w:p>
          <w:p w:rsidR="003F0C27" w:rsidRDefault="000C6DBA" w:rsidP="00DC4C33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Work order last 3</w:t>
            </w:r>
            <w:r w:rsidR="003F0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year.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0C27" w:rsidRDefault="00911F9A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Copy of Annual Reports of last three financial years</w:t>
            </w:r>
            <w:r w:rsidR="00DC4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ternover </w:t>
            </w:r>
          </w:p>
          <w:p w:rsidR="003F0C27" w:rsidRDefault="00DC4C33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( Y</w:t>
            </w:r>
            <w:r w:rsidR="00327F3C">
              <w:rPr>
                <w:rFonts w:ascii="Times New Roman" w:hAnsi="Times New Roman" w:cs="Times New Roman"/>
                <w:b/>
                <w:szCs w:val="20"/>
              </w:rPr>
              <w:t xml:space="preserve">ear </w:t>
            </w:r>
            <w:r w:rsidR="009D0E0D">
              <w:rPr>
                <w:rFonts w:ascii="Times New Roman" w:hAnsi="Times New Roman" w:cs="Times New Roman"/>
                <w:b/>
                <w:szCs w:val="20"/>
              </w:rPr>
              <w:t>2021-22, 2022-23, 2023-24</w:t>
            </w:r>
            <w:r w:rsidR="003F0C27" w:rsidRPr="003F0C27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CA0755">
        <w:trPr>
          <w:trHeight w:hRule="exact" w:val="126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Photographs of infrastructure such as Office / Branches / Associates , etc. (Attested Documents  proof in support of each of the above relevant 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Articles and Memorandum of Association/ Societies by laws / partnership deeds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Details of promoters/ Directors/ Governing Body Members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79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BB39F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Letters of appreciation for past work done, if any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F9A" w:rsidTr="00911F9A">
        <w:trPr>
          <w:trHeight w:val="69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F9A" w:rsidRDefault="00911F9A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Details of  placed candidates 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11F9A" w:rsidRDefault="00911F9A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E32" w:rsidTr="00911F9A">
        <w:trPr>
          <w:trHeight w:val="69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32" w:rsidRDefault="00D60E32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32" w:rsidRDefault="00991587" w:rsidP="009D0E0D">
            <w:pPr>
              <w:spacing w:line="36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List of Manpower last 3 year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(Y</w:t>
            </w:r>
            <w:r w:rsidR="00977560">
              <w:rPr>
                <w:rFonts w:ascii="Times New Roman" w:hAnsi="Times New Roman" w:cs="Times New Roman"/>
                <w:b/>
                <w:sz w:val="24"/>
                <w:szCs w:val="24"/>
              </w:rPr>
              <w:t>earwise)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60E32" w:rsidRDefault="0031536E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60E32" w:rsidRDefault="00D60E32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560" w:rsidTr="00911F9A">
        <w:trPr>
          <w:trHeight w:val="69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560" w:rsidRDefault="00977560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560" w:rsidRDefault="006E229D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E.M.D. (D.D.</w:t>
            </w:r>
            <w:r w:rsidR="0097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</w:t>
            </w:r>
            <w:r w:rsidR="00977560" w:rsidRPr="00977560">
              <w:rPr>
                <w:rFonts w:ascii="Times New Roman" w:hAnsi="Times New Roman" w:cs="Times New Roman"/>
                <w:b/>
                <w:sz w:val="24"/>
                <w:szCs w:val="24"/>
              </w:rPr>
              <w:t>etail</w:t>
            </w:r>
            <w:r w:rsidR="009775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77560" w:rsidRDefault="0031536E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77560" w:rsidRDefault="00977560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536E" w:rsidTr="00911F9A">
        <w:trPr>
          <w:trHeight w:val="69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536E" w:rsidRDefault="0031536E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536E" w:rsidRDefault="00BC6EB6" w:rsidP="00A77C20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servic</w:t>
            </w:r>
            <w:r w:rsidR="00A63DF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sector apply</w:t>
            </w:r>
          </w:p>
          <w:p w:rsidR="00DF3A01" w:rsidRDefault="00DF3A01" w:rsidP="00A77C20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D.D. No/ R</w:t>
            </w:r>
            <w:r w:rsidRPr="00DF3A01">
              <w:rPr>
                <w:rFonts w:ascii="Times New Roman" w:hAnsi="Times New Roman" w:cs="Times New Roman"/>
                <w:b/>
                <w:sz w:val="24"/>
                <w:szCs w:val="24"/>
              </w:rPr>
              <w:t>eceipt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</w:t>
            </w:r>
            <w:r w:rsidR="00A77C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Date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1536E" w:rsidRDefault="00BC2FCD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1536E" w:rsidRDefault="0031536E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F7C" w:rsidTr="00911F9A">
        <w:trPr>
          <w:trHeight w:val="69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F7C" w:rsidRDefault="00C36F7C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F7C" w:rsidRDefault="00991587" w:rsidP="00A77C20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C36F7C" w:rsidRPr="00C36F7C">
              <w:rPr>
                <w:rFonts w:ascii="Times New Roman" w:hAnsi="Times New Roman" w:cs="Times New Roman"/>
                <w:b/>
                <w:sz w:val="24"/>
                <w:szCs w:val="24"/>
              </w:rPr>
              <w:t>mpanelment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copy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G</w:t>
            </w:r>
            <w:r w:rsidR="00C36F7C" w:rsidRPr="00C36F7C">
              <w:rPr>
                <w:rFonts w:ascii="Times New Roman" w:hAnsi="Times New Roman" w:cs="Times New Roman"/>
                <w:b/>
                <w:sz w:val="24"/>
                <w:szCs w:val="24"/>
              </w:rPr>
              <w:t>overnment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  <w:r w:rsidR="00C36F7C" w:rsidRPr="00C36F7C">
              <w:rPr>
                <w:rFonts w:ascii="Times New Roman" w:hAnsi="Times New Roman" w:cs="Times New Roman"/>
                <w:b/>
                <w:sz w:val="24"/>
                <w:szCs w:val="24"/>
              </w:rPr>
              <w:t>tate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C36F7C" w:rsidRPr="00C36F7C">
              <w:rPr>
                <w:rFonts w:ascii="Times New Roman" w:hAnsi="Times New Roman" w:cs="Times New Roman"/>
                <w:b/>
                <w:sz w:val="24"/>
                <w:szCs w:val="24"/>
              </w:rPr>
              <w:t>overnment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S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C36F7C" w:rsidRPr="00C36F7C">
              <w:rPr>
                <w:rFonts w:ascii="Times New Roman" w:hAnsi="Times New Roman" w:cs="Times New Roman"/>
                <w:b/>
                <w:sz w:val="24"/>
                <w:szCs w:val="24"/>
              </w:rPr>
              <w:t>overnment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DB5366" w:rsidRPr="00DB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ociety </w:t>
            </w:r>
            <w:r w:rsidR="00C36F7C" w:rsidRPr="00C36F7C">
              <w:rPr>
                <w:rFonts w:ascii="Times New Roman" w:hAnsi="Times New Roman" w:cs="Times New Roman"/>
                <w:b/>
                <w:sz w:val="24"/>
                <w:szCs w:val="24"/>
              </w:rPr>
              <w:t>cooperation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36F7C" w:rsidRDefault="00BC2FCD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36F7C" w:rsidRDefault="00C36F7C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6F7C" w:rsidTr="00911F9A">
        <w:trPr>
          <w:trHeight w:val="69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F7C" w:rsidRDefault="00C36F7C">
            <w:pPr>
              <w:spacing w:line="480" w:lineRule="auto"/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2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6F7C" w:rsidRPr="00C36F7C" w:rsidRDefault="00991587" w:rsidP="00A77C20">
            <w:pPr>
              <w:ind w:righ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>otal work order r</w:t>
            </w:r>
            <w:r w:rsidR="00C36F7C" w:rsidRPr="00DF3A01">
              <w:rPr>
                <w:rFonts w:ascii="Times New Roman" w:hAnsi="Times New Roman" w:cs="Times New Roman"/>
                <w:b/>
                <w:sz w:val="24"/>
                <w:szCs w:val="24"/>
              </w:rPr>
              <w:t>eceipt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(amt. d</w:t>
            </w:r>
            <w:r w:rsidR="00C36F7C" w:rsidRPr="00977560">
              <w:rPr>
                <w:rFonts w:ascii="Times New Roman" w:hAnsi="Times New Roman" w:cs="Times New Roman"/>
                <w:b/>
                <w:sz w:val="24"/>
                <w:szCs w:val="24"/>
              </w:rPr>
              <w:t>etail</w:t>
            </w:r>
            <w:r w:rsidR="007A39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</w:t>
            </w:r>
            <w:r w:rsidR="00C36F7C">
              <w:rPr>
                <w:rFonts w:ascii="Times New Roman" w:hAnsi="Times New Roman" w:cs="Times New Roman"/>
                <w:b/>
                <w:sz w:val="24"/>
                <w:szCs w:val="24"/>
              </w:rPr>
              <w:t>st 3 years)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36F7C" w:rsidRDefault="00BC2FCD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Yes/No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36F7C" w:rsidRDefault="00C36F7C" w:rsidP="00911F9A">
            <w:pPr>
              <w:spacing w:line="480" w:lineRule="auto"/>
              <w:ind w:righ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1776" w:rsidRDefault="00181776" w:rsidP="0018177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81776" w:rsidRDefault="00181776" w:rsidP="0018177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81776" w:rsidRDefault="00181776" w:rsidP="0018177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81776" w:rsidRDefault="00181776" w:rsidP="0018177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181776" w:rsidRDefault="00181776" w:rsidP="00181776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A63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3DF5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Managing Director</w:t>
      </w:r>
    </w:p>
    <w:p w:rsidR="00B114E5" w:rsidRDefault="00B114E5"/>
    <w:sectPr w:rsidR="00B114E5" w:rsidSect="006A2308">
      <w:footerReference w:type="default" r:id="rId9"/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3D7" w:rsidRDefault="001973D7" w:rsidP="007B7988">
      <w:r>
        <w:separator/>
      </w:r>
    </w:p>
  </w:endnote>
  <w:endnote w:type="continuationSeparator" w:id="0">
    <w:p w:rsidR="001973D7" w:rsidRDefault="001973D7" w:rsidP="007B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vantGarde-Dem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6511"/>
      <w:docPartObj>
        <w:docPartGallery w:val="Page Numbers (Bottom of Page)"/>
        <w:docPartUnique/>
      </w:docPartObj>
    </w:sdtPr>
    <w:sdtEndPr/>
    <w:sdtContent>
      <w:p w:rsidR="00BB39F2" w:rsidRDefault="006910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1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39F2" w:rsidRDefault="00BB39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3D7" w:rsidRDefault="001973D7" w:rsidP="007B7988">
      <w:r>
        <w:separator/>
      </w:r>
    </w:p>
  </w:footnote>
  <w:footnote w:type="continuationSeparator" w:id="0">
    <w:p w:rsidR="001973D7" w:rsidRDefault="001973D7" w:rsidP="007B7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DBD"/>
    <w:multiLevelType w:val="hybridMultilevel"/>
    <w:tmpl w:val="206E68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53145"/>
    <w:multiLevelType w:val="hybridMultilevel"/>
    <w:tmpl w:val="CA5A5DA2"/>
    <w:lvl w:ilvl="0" w:tplc="B60C980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BC70D1"/>
    <w:multiLevelType w:val="hybridMultilevel"/>
    <w:tmpl w:val="F7DA19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90FA3"/>
    <w:multiLevelType w:val="hybridMultilevel"/>
    <w:tmpl w:val="D0A621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1554A"/>
    <w:multiLevelType w:val="hybridMultilevel"/>
    <w:tmpl w:val="206E68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91E7C"/>
    <w:multiLevelType w:val="hybridMultilevel"/>
    <w:tmpl w:val="633E99A2"/>
    <w:lvl w:ilvl="0" w:tplc="D056E8D8">
      <w:start w:val="1"/>
      <w:numFmt w:val="lowerLetter"/>
      <w:lvlText w:val="(%1)"/>
      <w:lvlJc w:val="left"/>
      <w:pPr>
        <w:ind w:left="462" w:hanging="360"/>
      </w:pPr>
    </w:lvl>
    <w:lvl w:ilvl="1" w:tplc="04090019">
      <w:start w:val="1"/>
      <w:numFmt w:val="lowerLetter"/>
      <w:lvlText w:val="%2."/>
      <w:lvlJc w:val="left"/>
      <w:pPr>
        <w:ind w:left="1182" w:hanging="360"/>
      </w:pPr>
    </w:lvl>
    <w:lvl w:ilvl="2" w:tplc="0409001B">
      <w:start w:val="1"/>
      <w:numFmt w:val="lowerRoman"/>
      <w:lvlText w:val="%3."/>
      <w:lvlJc w:val="right"/>
      <w:pPr>
        <w:ind w:left="1902" w:hanging="180"/>
      </w:pPr>
    </w:lvl>
    <w:lvl w:ilvl="3" w:tplc="0409000F">
      <w:start w:val="1"/>
      <w:numFmt w:val="decimal"/>
      <w:lvlText w:val="%4."/>
      <w:lvlJc w:val="left"/>
      <w:pPr>
        <w:ind w:left="2622" w:hanging="360"/>
      </w:pPr>
    </w:lvl>
    <w:lvl w:ilvl="4" w:tplc="04090019">
      <w:start w:val="1"/>
      <w:numFmt w:val="lowerLetter"/>
      <w:lvlText w:val="%5."/>
      <w:lvlJc w:val="left"/>
      <w:pPr>
        <w:ind w:left="3342" w:hanging="360"/>
      </w:pPr>
    </w:lvl>
    <w:lvl w:ilvl="5" w:tplc="0409001B">
      <w:start w:val="1"/>
      <w:numFmt w:val="lowerRoman"/>
      <w:lvlText w:val="%6."/>
      <w:lvlJc w:val="right"/>
      <w:pPr>
        <w:ind w:left="4062" w:hanging="180"/>
      </w:pPr>
    </w:lvl>
    <w:lvl w:ilvl="6" w:tplc="0409000F">
      <w:start w:val="1"/>
      <w:numFmt w:val="decimal"/>
      <w:lvlText w:val="%7."/>
      <w:lvlJc w:val="left"/>
      <w:pPr>
        <w:ind w:left="4782" w:hanging="360"/>
      </w:pPr>
    </w:lvl>
    <w:lvl w:ilvl="7" w:tplc="04090019">
      <w:start w:val="1"/>
      <w:numFmt w:val="lowerLetter"/>
      <w:lvlText w:val="%8."/>
      <w:lvlJc w:val="left"/>
      <w:pPr>
        <w:ind w:left="5502" w:hanging="360"/>
      </w:pPr>
    </w:lvl>
    <w:lvl w:ilvl="8" w:tplc="0409001B">
      <w:start w:val="1"/>
      <w:numFmt w:val="lowerRoman"/>
      <w:lvlText w:val="%9."/>
      <w:lvlJc w:val="right"/>
      <w:pPr>
        <w:ind w:left="6222" w:hanging="180"/>
      </w:pPr>
    </w:lvl>
  </w:abstractNum>
  <w:abstractNum w:abstractNumId="6">
    <w:nsid w:val="76B72C9F"/>
    <w:multiLevelType w:val="hybridMultilevel"/>
    <w:tmpl w:val="06FE7CC0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776"/>
    <w:rsid w:val="00003174"/>
    <w:rsid w:val="00014F77"/>
    <w:rsid w:val="00030352"/>
    <w:rsid w:val="00037F7D"/>
    <w:rsid w:val="0006236B"/>
    <w:rsid w:val="0007259F"/>
    <w:rsid w:val="00096684"/>
    <w:rsid w:val="000A4569"/>
    <w:rsid w:val="000C109D"/>
    <w:rsid w:val="000C6DBA"/>
    <w:rsid w:val="000F3C51"/>
    <w:rsid w:val="0013280A"/>
    <w:rsid w:val="00134E2D"/>
    <w:rsid w:val="001363E6"/>
    <w:rsid w:val="00165A12"/>
    <w:rsid w:val="00172EFD"/>
    <w:rsid w:val="001815F0"/>
    <w:rsid w:val="00181776"/>
    <w:rsid w:val="001973D7"/>
    <w:rsid w:val="001A657C"/>
    <w:rsid w:val="001A75AC"/>
    <w:rsid w:val="001B2DBF"/>
    <w:rsid w:val="001E02FB"/>
    <w:rsid w:val="001E4201"/>
    <w:rsid w:val="00283F45"/>
    <w:rsid w:val="002A0126"/>
    <w:rsid w:val="002A7FFA"/>
    <w:rsid w:val="002C5B17"/>
    <w:rsid w:val="002D1953"/>
    <w:rsid w:val="002E1223"/>
    <w:rsid w:val="002F2324"/>
    <w:rsid w:val="00304929"/>
    <w:rsid w:val="0031536E"/>
    <w:rsid w:val="0032283A"/>
    <w:rsid w:val="00327F3C"/>
    <w:rsid w:val="0034159B"/>
    <w:rsid w:val="00354E9A"/>
    <w:rsid w:val="00361AE4"/>
    <w:rsid w:val="00370984"/>
    <w:rsid w:val="003934C3"/>
    <w:rsid w:val="003B1705"/>
    <w:rsid w:val="003C199E"/>
    <w:rsid w:val="003F0C27"/>
    <w:rsid w:val="003F2442"/>
    <w:rsid w:val="004332FE"/>
    <w:rsid w:val="00436078"/>
    <w:rsid w:val="00444E6C"/>
    <w:rsid w:val="00451CBC"/>
    <w:rsid w:val="00464D53"/>
    <w:rsid w:val="0047779A"/>
    <w:rsid w:val="00481B8C"/>
    <w:rsid w:val="004B4652"/>
    <w:rsid w:val="004C152D"/>
    <w:rsid w:val="004F71DD"/>
    <w:rsid w:val="00507A74"/>
    <w:rsid w:val="0052705D"/>
    <w:rsid w:val="005A6B38"/>
    <w:rsid w:val="005B4637"/>
    <w:rsid w:val="005B5952"/>
    <w:rsid w:val="005E68A6"/>
    <w:rsid w:val="0060435D"/>
    <w:rsid w:val="006154C0"/>
    <w:rsid w:val="00622FC9"/>
    <w:rsid w:val="0065799A"/>
    <w:rsid w:val="00691084"/>
    <w:rsid w:val="006A2308"/>
    <w:rsid w:val="006B461C"/>
    <w:rsid w:val="006C4CBD"/>
    <w:rsid w:val="006D499C"/>
    <w:rsid w:val="006E229D"/>
    <w:rsid w:val="00712662"/>
    <w:rsid w:val="00725CDC"/>
    <w:rsid w:val="007337B5"/>
    <w:rsid w:val="00736B00"/>
    <w:rsid w:val="007464C6"/>
    <w:rsid w:val="00762FA6"/>
    <w:rsid w:val="007751E6"/>
    <w:rsid w:val="00783CEA"/>
    <w:rsid w:val="007958E2"/>
    <w:rsid w:val="007A3931"/>
    <w:rsid w:val="007B7988"/>
    <w:rsid w:val="007C37D6"/>
    <w:rsid w:val="007E7710"/>
    <w:rsid w:val="007F60BF"/>
    <w:rsid w:val="008025CD"/>
    <w:rsid w:val="00820C17"/>
    <w:rsid w:val="00826F07"/>
    <w:rsid w:val="0084039A"/>
    <w:rsid w:val="00887E58"/>
    <w:rsid w:val="008910DF"/>
    <w:rsid w:val="008B21CB"/>
    <w:rsid w:val="008E757B"/>
    <w:rsid w:val="009049BE"/>
    <w:rsid w:val="00911F9A"/>
    <w:rsid w:val="009156ED"/>
    <w:rsid w:val="00933A28"/>
    <w:rsid w:val="00941BBC"/>
    <w:rsid w:val="00943413"/>
    <w:rsid w:val="009571A2"/>
    <w:rsid w:val="00977560"/>
    <w:rsid w:val="00981525"/>
    <w:rsid w:val="0098231C"/>
    <w:rsid w:val="00986EB3"/>
    <w:rsid w:val="00991587"/>
    <w:rsid w:val="009964BB"/>
    <w:rsid w:val="009A51A0"/>
    <w:rsid w:val="009A66AC"/>
    <w:rsid w:val="009B4261"/>
    <w:rsid w:val="009B42E7"/>
    <w:rsid w:val="009C7874"/>
    <w:rsid w:val="009D0E0D"/>
    <w:rsid w:val="009D1B21"/>
    <w:rsid w:val="009E7A7B"/>
    <w:rsid w:val="009F71F5"/>
    <w:rsid w:val="00A00B36"/>
    <w:rsid w:val="00A01C68"/>
    <w:rsid w:val="00A04730"/>
    <w:rsid w:val="00A63DF5"/>
    <w:rsid w:val="00A65010"/>
    <w:rsid w:val="00A6558B"/>
    <w:rsid w:val="00A74B48"/>
    <w:rsid w:val="00A766A1"/>
    <w:rsid w:val="00A77C20"/>
    <w:rsid w:val="00A84772"/>
    <w:rsid w:val="00A95B33"/>
    <w:rsid w:val="00AD490A"/>
    <w:rsid w:val="00AD6315"/>
    <w:rsid w:val="00B0294F"/>
    <w:rsid w:val="00B114E5"/>
    <w:rsid w:val="00B36855"/>
    <w:rsid w:val="00B5512E"/>
    <w:rsid w:val="00B601E3"/>
    <w:rsid w:val="00B65CE3"/>
    <w:rsid w:val="00B71FB0"/>
    <w:rsid w:val="00B96677"/>
    <w:rsid w:val="00BA5CE4"/>
    <w:rsid w:val="00BB39F2"/>
    <w:rsid w:val="00BB6B87"/>
    <w:rsid w:val="00BC1C0C"/>
    <w:rsid w:val="00BC2FCD"/>
    <w:rsid w:val="00BC6EB6"/>
    <w:rsid w:val="00BE6EBB"/>
    <w:rsid w:val="00BF49D8"/>
    <w:rsid w:val="00C242A2"/>
    <w:rsid w:val="00C27BF0"/>
    <w:rsid w:val="00C36F7C"/>
    <w:rsid w:val="00C91734"/>
    <w:rsid w:val="00CA0755"/>
    <w:rsid w:val="00CA488E"/>
    <w:rsid w:val="00CB25FB"/>
    <w:rsid w:val="00CB69B0"/>
    <w:rsid w:val="00CC0A11"/>
    <w:rsid w:val="00CC3B2B"/>
    <w:rsid w:val="00CC6297"/>
    <w:rsid w:val="00CF2D0D"/>
    <w:rsid w:val="00CF5991"/>
    <w:rsid w:val="00D06633"/>
    <w:rsid w:val="00D20EF8"/>
    <w:rsid w:val="00D347C1"/>
    <w:rsid w:val="00D34972"/>
    <w:rsid w:val="00D60E32"/>
    <w:rsid w:val="00D72A4D"/>
    <w:rsid w:val="00D82B57"/>
    <w:rsid w:val="00D91C0F"/>
    <w:rsid w:val="00D930C9"/>
    <w:rsid w:val="00DA5DF2"/>
    <w:rsid w:val="00DA7A9F"/>
    <w:rsid w:val="00DB5366"/>
    <w:rsid w:val="00DC1EC5"/>
    <w:rsid w:val="00DC4C33"/>
    <w:rsid w:val="00DD0757"/>
    <w:rsid w:val="00DF3A01"/>
    <w:rsid w:val="00E3039D"/>
    <w:rsid w:val="00E82F41"/>
    <w:rsid w:val="00E87D47"/>
    <w:rsid w:val="00EB1981"/>
    <w:rsid w:val="00F218B5"/>
    <w:rsid w:val="00F42E34"/>
    <w:rsid w:val="00F502C4"/>
    <w:rsid w:val="00F673EF"/>
    <w:rsid w:val="00F87E07"/>
    <w:rsid w:val="00FA240B"/>
    <w:rsid w:val="00FC06E9"/>
    <w:rsid w:val="00FE1046"/>
    <w:rsid w:val="00FF14DE"/>
    <w:rsid w:val="00FF6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776"/>
    <w:pPr>
      <w:spacing w:after="0" w:line="240" w:lineRule="auto"/>
    </w:pPr>
    <w:rPr>
      <w:rFonts w:ascii="Calibri" w:eastAsia="Calibri" w:hAnsi="Calibri" w:cs="Arial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77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81776"/>
    <w:pPr>
      <w:widowControl w:val="0"/>
      <w:autoSpaceDE w:val="0"/>
      <w:autoSpaceDN w:val="0"/>
      <w:ind w:left="102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59"/>
    <w:rsid w:val="0018177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A65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657C"/>
    <w:rPr>
      <w:rFonts w:ascii="Courier New" w:eastAsia="Times New Roman" w:hAnsi="Courier New" w:cs="Courier New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7B79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7988"/>
    <w:rPr>
      <w:rFonts w:ascii="Calibri" w:eastAsia="Calibri" w:hAnsi="Calibri" w:cs="Arial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B79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988"/>
    <w:rPr>
      <w:rFonts w:ascii="Calibri" w:eastAsia="Calibri" w:hAnsi="Calibri" w:cs="Arial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1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1CB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776"/>
    <w:pPr>
      <w:spacing w:after="0" w:line="240" w:lineRule="auto"/>
    </w:pPr>
    <w:rPr>
      <w:rFonts w:ascii="Calibri" w:eastAsia="Calibri" w:hAnsi="Calibri" w:cs="Arial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77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81776"/>
    <w:pPr>
      <w:widowControl w:val="0"/>
      <w:autoSpaceDE w:val="0"/>
      <w:autoSpaceDN w:val="0"/>
      <w:ind w:left="102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59"/>
    <w:rsid w:val="0018177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22B8D-6447-4221-8FA9-32011D3B5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113</cp:revision>
  <cp:lastPrinted>2025-03-13T10:51:00Z</cp:lastPrinted>
  <dcterms:created xsi:type="dcterms:W3CDTF">2020-09-05T12:21:00Z</dcterms:created>
  <dcterms:modified xsi:type="dcterms:W3CDTF">2025-03-13T10:52:00Z</dcterms:modified>
</cp:coreProperties>
</file>